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F4" w:rsidRDefault="00920E8A">
      <w:bookmarkStart w:id="0" w:name="_GoBack"/>
      <w:bookmarkEnd w:id="0"/>
      <w:r>
        <w:t>FOLIO: _______________________________                                                              HOJA 1 DE_______</w:t>
      </w:r>
    </w:p>
    <w:p w:rsidR="00920E8A" w:rsidRDefault="00920E8A"/>
    <w:p w:rsidR="007D54EC" w:rsidRDefault="007D54EC"/>
    <w:p w:rsidR="00920E8A" w:rsidRDefault="00920E8A" w:rsidP="00920E8A">
      <w:pPr>
        <w:jc w:val="right"/>
      </w:pPr>
      <w:r>
        <w:t xml:space="preserve">La Cruz de Huanacaxtle, </w:t>
      </w:r>
      <w:r w:rsidR="00E46105">
        <w:t xml:space="preserve">Nayarit, </w:t>
      </w:r>
      <w:r>
        <w:t xml:space="preserve"> a __</w:t>
      </w:r>
      <w:r w:rsidR="00064D82">
        <w:t>_</w:t>
      </w:r>
      <w:r>
        <w:t>_ de _____</w:t>
      </w:r>
      <w:r w:rsidR="00064D82">
        <w:t>_</w:t>
      </w:r>
      <w:r w:rsidR="008E54A4">
        <w:t>__</w:t>
      </w:r>
      <w:r>
        <w:t>__</w:t>
      </w:r>
      <w:r w:rsidR="007D54EC">
        <w:t>_</w:t>
      </w:r>
      <w:r w:rsidR="00E46105">
        <w:t>_ de 2025</w:t>
      </w:r>
      <w:r>
        <w:t xml:space="preserve"> </w:t>
      </w:r>
    </w:p>
    <w:p w:rsidR="00920E8A" w:rsidRDefault="00920E8A"/>
    <w:p w:rsidR="00D45AC0" w:rsidRPr="00DC1F2C" w:rsidRDefault="00920E8A">
      <w:pPr>
        <w:rPr>
          <w:b/>
          <w:sz w:val="24"/>
        </w:rPr>
      </w:pPr>
      <w:r w:rsidRPr="00DC1F2C">
        <w:rPr>
          <w:b/>
          <w:sz w:val="24"/>
        </w:rPr>
        <w:t>Mirza Yaneth Navarro Torres</w:t>
      </w:r>
      <w:r w:rsidRPr="00DC1F2C">
        <w:rPr>
          <w:b/>
          <w:sz w:val="24"/>
        </w:rPr>
        <w:br/>
        <w:t xml:space="preserve">Directora del Instituto </w:t>
      </w:r>
      <w:r w:rsidR="008E54A4" w:rsidRPr="00DC1F2C">
        <w:rPr>
          <w:b/>
          <w:sz w:val="24"/>
        </w:rPr>
        <w:t>Tecnológico</w:t>
      </w:r>
      <w:r w:rsidRPr="00DC1F2C">
        <w:rPr>
          <w:b/>
          <w:sz w:val="24"/>
        </w:rPr>
        <w:t xml:space="preserve"> de </w:t>
      </w:r>
      <w:r w:rsidR="008E54A4" w:rsidRPr="00DC1F2C">
        <w:rPr>
          <w:b/>
          <w:sz w:val="24"/>
        </w:rPr>
        <w:t>Bahía de Banderas</w:t>
      </w:r>
      <w:r w:rsidR="008E54A4" w:rsidRPr="00DC1F2C">
        <w:rPr>
          <w:b/>
          <w:sz w:val="24"/>
        </w:rPr>
        <w:br/>
        <w:t>Presente:</w:t>
      </w:r>
    </w:p>
    <w:p w:rsidR="00920E8A" w:rsidRDefault="008E54A4" w:rsidP="008E54A4">
      <w:pPr>
        <w:jc w:val="both"/>
      </w:pPr>
      <w:r>
        <w:t>Con fundamento en el artículo 127, inciso c) del Reglamento Interior de Trabajo del Personal Docente, me permito manifestar a usted mi interés en participar en las siguientes convocatorias de concurso abierto de oposición, publicadas el</w:t>
      </w:r>
      <w:r w:rsidR="00E46105">
        <w:t xml:space="preserve"> 25</w:t>
      </w:r>
      <w:r>
        <w:t xml:space="preserve"> de febrero del presente año, y que cumplo con los requisitos solicitados de las categorías que se cita en las convocatorias, las cuales señalo en el número de convocatoria y anotando la categoría en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8E54A4" w:rsidTr="008E54A4">
        <w:tc>
          <w:tcPr>
            <w:tcW w:w="2972" w:type="dxa"/>
            <w:vAlign w:val="center"/>
          </w:tcPr>
          <w:p w:rsidR="008E54A4" w:rsidRDefault="008E54A4" w:rsidP="008E54A4">
            <w:pPr>
              <w:jc w:val="center"/>
            </w:pPr>
            <w:r>
              <w:t>NÚMERO DE CONVOCATORIA DE PARTICIPACION</w:t>
            </w:r>
          </w:p>
        </w:tc>
        <w:tc>
          <w:tcPr>
            <w:tcW w:w="5856" w:type="dxa"/>
            <w:vAlign w:val="center"/>
          </w:tcPr>
          <w:p w:rsidR="008E54A4" w:rsidRDefault="008E54A4" w:rsidP="008E54A4">
            <w:pPr>
              <w:jc w:val="center"/>
            </w:pPr>
            <w:r>
              <w:t>CATEGORIA</w:t>
            </w:r>
          </w:p>
        </w:tc>
      </w:tr>
      <w:tr w:rsidR="008E54A4" w:rsidTr="008E54A4">
        <w:tc>
          <w:tcPr>
            <w:tcW w:w="2972" w:type="dxa"/>
          </w:tcPr>
          <w:p w:rsidR="008E54A4" w:rsidRDefault="008E54A4"/>
          <w:p w:rsidR="007D54EC" w:rsidRDefault="007D54EC"/>
        </w:tc>
        <w:tc>
          <w:tcPr>
            <w:tcW w:w="5856" w:type="dxa"/>
          </w:tcPr>
          <w:p w:rsidR="008E54A4" w:rsidRDefault="008E54A4"/>
        </w:tc>
      </w:tr>
      <w:tr w:rsidR="008E54A4" w:rsidTr="008E54A4">
        <w:tc>
          <w:tcPr>
            <w:tcW w:w="2972" w:type="dxa"/>
          </w:tcPr>
          <w:p w:rsidR="008E54A4" w:rsidRDefault="008E54A4"/>
          <w:p w:rsidR="007D54EC" w:rsidRDefault="007D54EC"/>
        </w:tc>
        <w:tc>
          <w:tcPr>
            <w:tcW w:w="5856" w:type="dxa"/>
          </w:tcPr>
          <w:p w:rsidR="008E54A4" w:rsidRDefault="008E54A4"/>
        </w:tc>
      </w:tr>
      <w:tr w:rsidR="008E54A4" w:rsidTr="008E54A4">
        <w:tc>
          <w:tcPr>
            <w:tcW w:w="2972" w:type="dxa"/>
          </w:tcPr>
          <w:p w:rsidR="008E54A4" w:rsidRDefault="008E54A4"/>
          <w:p w:rsidR="007D54EC" w:rsidRDefault="007D54EC"/>
        </w:tc>
        <w:tc>
          <w:tcPr>
            <w:tcW w:w="5856" w:type="dxa"/>
          </w:tcPr>
          <w:p w:rsidR="008E54A4" w:rsidRDefault="008E54A4"/>
        </w:tc>
      </w:tr>
      <w:tr w:rsidR="007D54EC" w:rsidTr="008E54A4">
        <w:tc>
          <w:tcPr>
            <w:tcW w:w="2972" w:type="dxa"/>
          </w:tcPr>
          <w:p w:rsidR="007D54EC" w:rsidRDefault="007D54EC"/>
          <w:p w:rsidR="007D54EC" w:rsidRDefault="007D54EC"/>
        </w:tc>
        <w:tc>
          <w:tcPr>
            <w:tcW w:w="5856" w:type="dxa"/>
          </w:tcPr>
          <w:p w:rsidR="007D54EC" w:rsidRDefault="007D54EC"/>
        </w:tc>
      </w:tr>
    </w:tbl>
    <w:p w:rsidR="007D54EC" w:rsidRDefault="007D54EC" w:rsidP="007D54EC">
      <w:pPr>
        <w:jc w:val="both"/>
      </w:pPr>
    </w:p>
    <w:p w:rsidR="008E54A4" w:rsidRDefault="008E54A4" w:rsidP="007D54EC">
      <w:pPr>
        <w:jc w:val="both"/>
      </w:pPr>
      <w:r>
        <w:t xml:space="preserve">Por </w:t>
      </w:r>
      <w:r w:rsidR="007D54EC">
        <w:t>lo que anexo al presente la documentación que se menciona en los requisitos reglamentarios de la plaza a concursar y que acreditan que cumplo con los requisitos que indica(n) la(s) categoría(s) así como los otros requisitos como Curriculum vitae y los documentos que creo convenientes integrar, y que va clasificada y numerada con mi puño y letra.</w:t>
      </w:r>
    </w:p>
    <w:p w:rsidR="007D54EC" w:rsidRDefault="007D54EC" w:rsidP="007D54EC">
      <w:pPr>
        <w:jc w:val="both"/>
      </w:pPr>
      <w:r>
        <w:t>Comentando que estaré en espera de la notificación de oposición por la H. Comisión Dictaminadora Docente.</w:t>
      </w:r>
    </w:p>
    <w:p w:rsidR="007D54EC" w:rsidRDefault="007D54EC" w:rsidP="007D54EC">
      <w:pPr>
        <w:jc w:val="both"/>
      </w:pPr>
      <w:r>
        <w:t>Sin más por el momento, le manifiesto que estaré al pendiente de cualquier observación que realicen a mi solicitud.</w:t>
      </w:r>
    </w:p>
    <w:p w:rsidR="007D54EC" w:rsidRDefault="007D54EC"/>
    <w:p w:rsidR="007D54EC" w:rsidRDefault="007D54EC">
      <w:r>
        <w:t>ATENTAMENTE</w:t>
      </w:r>
    </w:p>
    <w:p w:rsidR="007D54EC" w:rsidRDefault="007D54EC"/>
    <w:p w:rsidR="007D54EC" w:rsidRDefault="007D54EC">
      <w:r>
        <w:t xml:space="preserve">Nombre y firma del participante. </w:t>
      </w:r>
    </w:p>
    <w:sectPr w:rsidR="007D54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8A"/>
    <w:rsid w:val="00064D82"/>
    <w:rsid w:val="005E03F4"/>
    <w:rsid w:val="006B5EC8"/>
    <w:rsid w:val="007D54EC"/>
    <w:rsid w:val="008E54A4"/>
    <w:rsid w:val="00920E8A"/>
    <w:rsid w:val="00D45AC0"/>
    <w:rsid w:val="00DC1F2C"/>
    <w:rsid w:val="00E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325E3-EF48-436B-BF71-18B398D7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5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RH</cp:lastModifiedBy>
  <cp:revision>2</cp:revision>
  <dcterms:created xsi:type="dcterms:W3CDTF">2025-02-25T23:00:00Z</dcterms:created>
  <dcterms:modified xsi:type="dcterms:W3CDTF">2025-02-25T23:00:00Z</dcterms:modified>
</cp:coreProperties>
</file>