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8477" w14:textId="77777777" w:rsidR="00AB1DEA" w:rsidRPr="00EE508D" w:rsidRDefault="00AB1DEA" w:rsidP="00AB1DEA">
      <w:pPr>
        <w:pStyle w:val="Puesto"/>
        <w:rPr>
          <w:sz w:val="18"/>
          <w:szCs w:val="18"/>
        </w:rPr>
      </w:pPr>
      <w:bookmarkStart w:id="0" w:name="_GoBack"/>
      <w:bookmarkEnd w:id="0"/>
      <w:r w:rsidRPr="00EE508D">
        <w:rPr>
          <w:sz w:val="18"/>
          <w:szCs w:val="18"/>
        </w:rPr>
        <w:t>INSTITUTO TECNO</w:t>
      </w:r>
      <w:r w:rsidR="00EE508D" w:rsidRPr="00EE508D">
        <w:rPr>
          <w:sz w:val="18"/>
          <w:szCs w:val="18"/>
        </w:rPr>
        <w:t>LÓGICO DE BAHÍA DE BANDERAS</w:t>
      </w:r>
    </w:p>
    <w:p w14:paraId="250A94E9" w14:textId="77777777" w:rsidR="005373A2" w:rsidRPr="00EE508D" w:rsidRDefault="00780373" w:rsidP="00AB1DEA">
      <w:pPr>
        <w:pStyle w:val="Puesto"/>
        <w:rPr>
          <w:sz w:val="18"/>
          <w:szCs w:val="18"/>
        </w:rPr>
      </w:pPr>
      <w:r w:rsidRPr="00EE508D">
        <w:rPr>
          <w:sz w:val="18"/>
          <w:szCs w:val="18"/>
        </w:rPr>
        <w:t xml:space="preserve">DEPARTAMENTO DE </w:t>
      </w:r>
      <w:r w:rsidR="005373A2" w:rsidRPr="00EE508D">
        <w:rPr>
          <w:sz w:val="18"/>
          <w:szCs w:val="18"/>
        </w:rPr>
        <w:t xml:space="preserve"> ___</w:t>
      </w:r>
      <w:r w:rsidR="00EE508D" w:rsidRPr="00EE508D">
        <w:rPr>
          <w:sz w:val="18"/>
          <w:szCs w:val="18"/>
        </w:rPr>
        <w:t>___(1)______________</w:t>
      </w:r>
    </w:p>
    <w:p w14:paraId="21FF73A8" w14:textId="77777777" w:rsidR="00AB1DEA" w:rsidRPr="00EE508D" w:rsidRDefault="00AB1DEA" w:rsidP="00AB1DEA">
      <w:pPr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6004B2AB" w14:textId="77777777" w:rsidR="00EC3661" w:rsidRPr="00EE508D" w:rsidRDefault="005F5F97" w:rsidP="00780373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5F5F97">
        <w:rPr>
          <w:rFonts w:ascii="Arial" w:hAnsi="Arial" w:cs="Arial"/>
          <w:b/>
          <w:sz w:val="18"/>
          <w:szCs w:val="18"/>
          <w:lang w:val="es-ES"/>
        </w:rPr>
        <w:t>Lista de Estudiantes Autorizados a Prácticas de Campo</w:t>
      </w:r>
    </w:p>
    <w:p w14:paraId="2F4744A1" w14:textId="77777777" w:rsidR="00780373" w:rsidRPr="00780373" w:rsidRDefault="00780373" w:rsidP="00780373">
      <w:pPr>
        <w:tabs>
          <w:tab w:val="left" w:pos="5130"/>
        </w:tabs>
        <w:rPr>
          <w:b/>
          <w:lang w:val="es-ES"/>
        </w:rPr>
      </w:pPr>
      <w:r>
        <w:rPr>
          <w:b/>
          <w:lang w:val="es-ES"/>
        </w:rPr>
        <w:tab/>
      </w: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296"/>
        <w:gridCol w:w="5944"/>
      </w:tblGrid>
      <w:tr w:rsidR="005F5F97" w:rsidRPr="00EE508D" w14:paraId="78DD51FC" w14:textId="77777777" w:rsidTr="003A12AC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1750" w:type="dxa"/>
          </w:tcPr>
          <w:p w14:paraId="5C20ADA7" w14:textId="77777777" w:rsidR="005F5F97" w:rsidRPr="00EE508D" w:rsidRDefault="005F5F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CB2BF59" w14:textId="77777777" w:rsidR="005F5F97" w:rsidRPr="00EE508D" w:rsidRDefault="005F5F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E508D">
              <w:rPr>
                <w:rFonts w:ascii="Arial" w:hAnsi="Arial" w:cs="Arial"/>
                <w:sz w:val="16"/>
                <w:szCs w:val="16"/>
                <w:lang w:val="es-ES"/>
              </w:rPr>
              <w:t xml:space="preserve">FECHA DE LA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PRÁCTICA DE CAMPO</w:t>
            </w:r>
          </w:p>
          <w:p w14:paraId="2063B7D0" w14:textId="77777777" w:rsidR="005F5F97" w:rsidRPr="00EE508D" w:rsidRDefault="005F5F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E508D">
              <w:rPr>
                <w:rFonts w:ascii="Arial" w:hAnsi="Arial" w:cs="Arial"/>
                <w:sz w:val="16"/>
                <w:szCs w:val="16"/>
                <w:lang w:val="es-ES"/>
              </w:rPr>
              <w:t xml:space="preserve">(2) </w:t>
            </w:r>
          </w:p>
        </w:tc>
        <w:tc>
          <w:tcPr>
            <w:tcW w:w="3296" w:type="dxa"/>
          </w:tcPr>
          <w:p w14:paraId="2C8F716B" w14:textId="77777777" w:rsidR="005F5F97" w:rsidRPr="00EE508D" w:rsidRDefault="005F5F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5FEDAF5" w14:textId="77777777" w:rsidR="005F5F97" w:rsidRPr="00EE508D" w:rsidRDefault="005F5F97" w:rsidP="00A7602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ÁREA DONDE SE REALIZA LA PRÁCTICA </w:t>
            </w:r>
            <w:r w:rsidRPr="00EE508D">
              <w:rPr>
                <w:rFonts w:ascii="Arial" w:hAnsi="Arial" w:cs="Arial"/>
                <w:sz w:val="16"/>
                <w:szCs w:val="16"/>
                <w:lang w:val="es-ES"/>
              </w:rPr>
              <w:t xml:space="preserve">(3) </w:t>
            </w:r>
          </w:p>
        </w:tc>
        <w:tc>
          <w:tcPr>
            <w:tcW w:w="5944" w:type="dxa"/>
          </w:tcPr>
          <w:p w14:paraId="6D22AE9C" w14:textId="77777777" w:rsidR="005F5F97" w:rsidRPr="00EE508D" w:rsidRDefault="005F5F9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6918D0E" w14:textId="77777777" w:rsidR="005F5F97" w:rsidRPr="00EE508D" w:rsidRDefault="005F5F97" w:rsidP="005F5F97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E508D">
              <w:rPr>
                <w:rFonts w:ascii="Arial" w:hAnsi="Arial" w:cs="Arial"/>
                <w:sz w:val="16"/>
                <w:szCs w:val="16"/>
                <w:lang w:val="es-ES"/>
              </w:rPr>
              <w:t>DOCENTE RESPONSABLE (4)</w:t>
            </w:r>
          </w:p>
        </w:tc>
      </w:tr>
      <w:tr w:rsidR="005F5F97" w:rsidRPr="00EE508D" w14:paraId="25ACDF98" w14:textId="77777777" w:rsidTr="003A12AC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750" w:type="dxa"/>
          </w:tcPr>
          <w:p w14:paraId="5D9F3312" w14:textId="77777777" w:rsidR="005F5F97" w:rsidRPr="00EE508D" w:rsidRDefault="005F5F97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772390" w14:textId="77777777" w:rsidR="005F5F97" w:rsidRPr="00EE508D" w:rsidRDefault="005F5F97" w:rsidP="00A34DD1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9C25F9" w14:textId="77777777" w:rsidR="005F5F97" w:rsidRPr="00EE508D" w:rsidRDefault="005F5F97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96" w:type="dxa"/>
          </w:tcPr>
          <w:p w14:paraId="7969B96A" w14:textId="77777777" w:rsidR="005F5F97" w:rsidRPr="00EE508D" w:rsidRDefault="005F5F97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44" w:type="dxa"/>
          </w:tcPr>
          <w:p w14:paraId="67FB104A" w14:textId="77777777" w:rsidR="005F5F97" w:rsidRPr="00EE508D" w:rsidRDefault="005F5F97" w:rsidP="001B7F6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40A9598" w14:textId="77777777" w:rsidR="00EC3661" w:rsidRDefault="00EC3661">
      <w:pPr>
        <w:rPr>
          <w:lang w:val="es-ES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800"/>
        <w:gridCol w:w="1200"/>
        <w:gridCol w:w="2280"/>
        <w:gridCol w:w="1680"/>
      </w:tblGrid>
      <w:tr w:rsidR="00E76AA2" w:rsidRPr="00EE508D" w14:paraId="122FF4C4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1030" w:type="dxa"/>
          </w:tcPr>
          <w:p w14:paraId="5519DE14" w14:textId="77777777" w:rsidR="00E76AA2" w:rsidRPr="00EE508D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C699AD4" w14:textId="77777777" w:rsidR="00E76AA2" w:rsidRPr="00EE508D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E508D">
              <w:rPr>
                <w:rFonts w:ascii="Arial" w:hAnsi="Arial" w:cs="Arial"/>
                <w:sz w:val="16"/>
                <w:szCs w:val="16"/>
                <w:lang w:val="es-ES"/>
              </w:rPr>
              <w:t>No.</w:t>
            </w:r>
            <w:r w:rsidR="00A34DD1" w:rsidRPr="00EE508D">
              <w:rPr>
                <w:rFonts w:ascii="Arial" w:hAnsi="Arial" w:cs="Arial"/>
                <w:sz w:val="16"/>
                <w:szCs w:val="16"/>
                <w:lang w:val="es-ES"/>
              </w:rPr>
              <w:t>(</w:t>
            </w:r>
            <w:r w:rsidR="005F5F97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  <w:r w:rsidR="00A34DD1" w:rsidRPr="00EE508D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4800" w:type="dxa"/>
          </w:tcPr>
          <w:p w14:paraId="5A6590A1" w14:textId="77777777" w:rsidR="00E76AA2" w:rsidRPr="00EE508D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56A539F" w14:textId="77777777" w:rsidR="00E76AA2" w:rsidRPr="00EE508D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E508D">
              <w:rPr>
                <w:rFonts w:ascii="Arial" w:hAnsi="Arial" w:cs="Arial"/>
                <w:sz w:val="16"/>
                <w:szCs w:val="16"/>
                <w:lang w:val="es-ES"/>
              </w:rPr>
              <w:t>NOMBRE DEL ESTUDIANTE</w:t>
            </w:r>
            <w:r w:rsidR="00A34DD1" w:rsidRPr="00EE508D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r w:rsidR="005F5F97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  <w:r w:rsidR="00A34DD1" w:rsidRPr="00EE508D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1200" w:type="dxa"/>
          </w:tcPr>
          <w:p w14:paraId="5B16BA26" w14:textId="77777777" w:rsidR="00E76AA2" w:rsidRPr="00EE508D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1F03746" w14:textId="77777777" w:rsidR="00E76AA2" w:rsidRPr="00EE508D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E508D">
              <w:rPr>
                <w:rFonts w:ascii="Arial" w:hAnsi="Arial" w:cs="Arial"/>
                <w:sz w:val="16"/>
                <w:szCs w:val="16"/>
                <w:lang w:val="es-ES"/>
              </w:rPr>
              <w:t>No. CONTROL</w:t>
            </w:r>
            <w:r w:rsidR="00A34DD1" w:rsidRPr="00EE508D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r w:rsidR="005F5F97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  <w:r w:rsidR="00A34DD1" w:rsidRPr="00EE508D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2280" w:type="dxa"/>
          </w:tcPr>
          <w:p w14:paraId="47852862" w14:textId="77777777" w:rsidR="00E76AA2" w:rsidRPr="00EE508D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A6B1B08" w14:textId="77777777" w:rsidR="00E76AA2" w:rsidRPr="00EE508D" w:rsidRDefault="005F5F97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PLAN DE ESTUDIOS</w:t>
            </w:r>
            <w:r w:rsidR="00A34DD1" w:rsidRPr="00EE508D">
              <w:rPr>
                <w:rFonts w:ascii="Arial" w:hAnsi="Arial" w:cs="Arial"/>
                <w:sz w:val="16"/>
                <w:szCs w:val="16"/>
                <w:lang w:val="es-E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  <w:r w:rsidR="00A34DD1" w:rsidRPr="00EE508D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1680" w:type="dxa"/>
          </w:tcPr>
          <w:p w14:paraId="59F8DD2B" w14:textId="77777777" w:rsidR="00E76AA2" w:rsidRPr="00EE508D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E508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3B499D9A" w14:textId="77777777" w:rsidR="00E76AA2" w:rsidRPr="00EE508D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E508D">
              <w:rPr>
                <w:rFonts w:ascii="Arial" w:hAnsi="Arial" w:cs="Arial"/>
                <w:sz w:val="16"/>
                <w:szCs w:val="16"/>
                <w:lang w:val="es-ES"/>
              </w:rPr>
              <w:t xml:space="preserve">SEMESTRE  </w:t>
            </w:r>
            <w:r w:rsidR="005F5F97">
              <w:rPr>
                <w:rFonts w:ascii="Arial" w:hAnsi="Arial" w:cs="Arial"/>
                <w:sz w:val="16"/>
                <w:szCs w:val="16"/>
                <w:lang w:val="es-ES"/>
              </w:rPr>
              <w:t>(9</w:t>
            </w:r>
            <w:r w:rsidR="00A34DD1" w:rsidRPr="00EE508D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</w:tr>
      <w:tr w:rsidR="00E76AA2" w:rsidRPr="00E76AA2" w14:paraId="532C862C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030" w:type="dxa"/>
          </w:tcPr>
          <w:p w14:paraId="54CDB22F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2398AA4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2488A00E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2870F0E9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0FD6DA7D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40889798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 w14:paraId="6DEF7C75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6E242BA9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CABDEE3" w14:textId="77777777" w:rsidR="00E76AA2" w:rsidRPr="00E76AA2" w:rsidRDefault="00E76AA2" w:rsidP="00E76AA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6892AB44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5DC132D5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57C7FB21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2DFA1474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 w14:paraId="7819A597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178677F0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CB3E72A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3CB7F9D8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78F8A729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7631CBF9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6F6B07DD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 w14:paraId="67248AB8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0AF278E3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31446A7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0BE73243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3F7FF3A8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2AB33A2A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38CB37B2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 w14:paraId="0DEDB188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7FEA93A0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52E58B5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3E0E140F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3D246A67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3912BAEC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1E99D0D8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 w14:paraId="11C57BA3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72C077AF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CBC6723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42CD9F94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656FBFE3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0B21607A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1A7EE936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 w14:paraId="3D06D7D4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6024C679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DDEFAE0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6E4B6B4B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5E600944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25505AA2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16B1C608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76AA2" w:rsidRPr="00E76AA2" w14:paraId="5D738A50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4A92BF53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AC2AEC9" w14:textId="77777777" w:rsid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19B85AD8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5081D3D4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1FA8512C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173EC0B4" w14:textId="77777777" w:rsidR="00E76AA2" w:rsidRPr="00E76AA2" w:rsidRDefault="00E76AA2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 w14:paraId="5B111465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348DFF7F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68F7C36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099CEBA0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640821F4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270B7CC3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7EBE06A0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 w14:paraId="38957AE8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394852AA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69813C8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333BB932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153C8F54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4F534D07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49BED245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 w14:paraId="3B20DA83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5998E7F4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A075507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6655E221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07D0FE1C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77B11DC8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60D088E6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 w14:paraId="4C06F512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766BB033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C5381DA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4AA93C45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597A061F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3949B20C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5B404795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 w14:paraId="206E82A5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41F49A7E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FD79D47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6DB98DE6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028599FC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5A70FB89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3B6EB04E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34DD1" w:rsidRPr="00E76AA2" w14:paraId="081F6A90" w14:textId="7777777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1030" w:type="dxa"/>
          </w:tcPr>
          <w:p w14:paraId="4A96B368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26D70DB" w14:textId="77777777" w:rsidR="00A34DD1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800" w:type="dxa"/>
          </w:tcPr>
          <w:p w14:paraId="0B8F2D65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00" w:type="dxa"/>
          </w:tcPr>
          <w:p w14:paraId="0ECD3923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80" w:type="dxa"/>
          </w:tcPr>
          <w:p w14:paraId="7215A517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80" w:type="dxa"/>
          </w:tcPr>
          <w:p w14:paraId="436B5818" w14:textId="77777777" w:rsidR="00A34DD1" w:rsidRPr="00E76AA2" w:rsidRDefault="00A34DD1" w:rsidP="0096269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3847C19F" w14:textId="77777777" w:rsidR="00EC3661" w:rsidRDefault="00EC3661">
      <w:pPr>
        <w:rPr>
          <w:lang w:val="es-ES"/>
        </w:rPr>
      </w:pPr>
    </w:p>
    <w:p w14:paraId="33DBCA27" w14:textId="77777777" w:rsidR="00EC3661" w:rsidRDefault="00A34DD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</w:t>
      </w:r>
    </w:p>
    <w:p w14:paraId="11E70865" w14:textId="77777777" w:rsidR="000342C1" w:rsidRDefault="00A34DD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__(1</w:t>
      </w:r>
      <w:r w:rsidR="005F5F97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>)</w:t>
      </w:r>
      <w:r w:rsidR="00C341C5">
        <w:rPr>
          <w:rFonts w:ascii="Arial" w:hAnsi="Arial" w:cs="Arial"/>
          <w:lang w:val="es-ES"/>
        </w:rPr>
        <w:t>_____________</w:t>
      </w:r>
      <w:r>
        <w:rPr>
          <w:rFonts w:ascii="Arial" w:hAnsi="Arial" w:cs="Arial"/>
          <w:lang w:val="es-ES"/>
        </w:rPr>
        <w:t>______________</w:t>
      </w:r>
      <w:r w:rsidR="00EC3661">
        <w:rPr>
          <w:rFonts w:ascii="Arial" w:hAnsi="Arial" w:cs="Arial"/>
          <w:lang w:val="es-ES"/>
        </w:rPr>
        <w:t xml:space="preserve"> </w:t>
      </w:r>
    </w:p>
    <w:p w14:paraId="6739D671" w14:textId="77777777" w:rsidR="00C341C5" w:rsidRDefault="00C341C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DOCENTE RESPONSABLE</w:t>
      </w:r>
    </w:p>
    <w:p w14:paraId="30E49F65" w14:textId="77777777" w:rsidR="0056541F" w:rsidRDefault="0056541F" w:rsidP="00BD5B58">
      <w:pPr>
        <w:pStyle w:val="Ttulo9"/>
        <w:rPr>
          <w:sz w:val="24"/>
          <w:szCs w:val="24"/>
        </w:rPr>
      </w:pPr>
    </w:p>
    <w:p w14:paraId="4DC3A036" w14:textId="77777777" w:rsidR="009F1568" w:rsidRDefault="009F1568" w:rsidP="00BD5B58">
      <w:pPr>
        <w:pStyle w:val="Ttulo9"/>
        <w:rPr>
          <w:sz w:val="24"/>
          <w:szCs w:val="24"/>
        </w:rPr>
      </w:pPr>
    </w:p>
    <w:p w14:paraId="64E60C22" w14:textId="77777777" w:rsidR="009F1568" w:rsidRDefault="009F1568" w:rsidP="00BD5B58">
      <w:pPr>
        <w:pStyle w:val="Ttulo9"/>
        <w:rPr>
          <w:sz w:val="24"/>
          <w:szCs w:val="24"/>
        </w:rPr>
      </w:pPr>
    </w:p>
    <w:p w14:paraId="686C705B" w14:textId="77777777" w:rsidR="00EC3661" w:rsidRDefault="00EC3661" w:rsidP="00BD5B58">
      <w:pPr>
        <w:pStyle w:val="Ttulo9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14:paraId="231F4481" w14:textId="77777777" w:rsidR="0056541F" w:rsidRPr="0056541F" w:rsidRDefault="0056541F" w:rsidP="0056541F">
      <w:pPr>
        <w:rPr>
          <w:lang w:val="es-ES"/>
        </w:rPr>
      </w:pPr>
    </w:p>
    <w:p w14:paraId="0193BC7E" w14:textId="77777777" w:rsidR="00EC3661" w:rsidRDefault="00EC3661">
      <w:pPr>
        <w:rPr>
          <w:sz w:val="14"/>
          <w:szCs w:val="14"/>
          <w:lang w:val="es-ES"/>
        </w:rPr>
      </w:pPr>
    </w:p>
    <w:p w14:paraId="1BB2E705" w14:textId="77777777" w:rsidR="00EC3661" w:rsidRDefault="00EC3661">
      <w:pPr>
        <w:rPr>
          <w:sz w:val="14"/>
          <w:szCs w:val="1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6367"/>
      </w:tblGrid>
      <w:tr w:rsidR="00EC3661" w14:paraId="4812FD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39557BF7" w14:textId="77777777" w:rsidR="00EC3661" w:rsidRDefault="00EC366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Número</w:t>
            </w:r>
          </w:p>
        </w:tc>
        <w:tc>
          <w:tcPr>
            <w:tcW w:w="6367" w:type="dxa"/>
          </w:tcPr>
          <w:p w14:paraId="1F818D35" w14:textId="77777777" w:rsidR="00EC3661" w:rsidRDefault="00EC366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F281D" w14:paraId="7A97CE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1B96C9A5" w14:textId="77777777" w:rsidR="00EF281D" w:rsidRPr="00C03AC0" w:rsidRDefault="00EF281D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02C27F3C" w14:textId="77777777" w:rsidR="00EF281D" w:rsidRPr="00C03AC0" w:rsidRDefault="00EF28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>Anotar el nombre de</w:t>
            </w:r>
            <w:r w:rsidR="00C03AC0" w:rsidRPr="00C03AC0">
              <w:rPr>
                <w:rFonts w:ascii="Arial" w:hAnsi="Arial" w:cs="Arial"/>
                <w:sz w:val="24"/>
                <w:szCs w:val="24"/>
              </w:rPr>
              <w:t>l departamento académico  correspondiente</w:t>
            </w:r>
          </w:p>
        </w:tc>
      </w:tr>
      <w:tr w:rsidR="009A3791" w14:paraId="18E1F9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2CD71D31" w14:textId="77777777"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5387B971" w14:textId="77777777" w:rsidR="009A3791" w:rsidRPr="00C03AC0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>Anotar la fe</w:t>
            </w:r>
            <w:r w:rsidR="00C03AC0">
              <w:rPr>
                <w:rFonts w:ascii="Arial" w:hAnsi="Arial" w:cs="Arial"/>
                <w:sz w:val="24"/>
                <w:szCs w:val="24"/>
              </w:rPr>
              <w:t>cha de la realización de la visita</w:t>
            </w:r>
          </w:p>
        </w:tc>
      </w:tr>
      <w:tr w:rsidR="00A76020" w14:paraId="0AAE34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30268D64" w14:textId="77777777" w:rsidR="00A76020" w:rsidRPr="00C03AC0" w:rsidRDefault="00A76020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520AFD8F" w14:textId="77777777" w:rsidR="00A76020" w:rsidRPr="00C03AC0" w:rsidRDefault="005F5F97" w:rsidP="00A7602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Describa el área donde se realiza la práctica de campo</w:t>
            </w:r>
          </w:p>
        </w:tc>
      </w:tr>
      <w:tr w:rsidR="009A3791" w14:paraId="7BB04A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58280054" w14:textId="77777777"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11A17FCB" w14:textId="77777777" w:rsidR="009A3791" w:rsidRPr="00C03AC0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C03AC0">
              <w:rPr>
                <w:rFonts w:ascii="Arial" w:hAnsi="Arial" w:cs="Arial"/>
                <w:sz w:val="24"/>
                <w:szCs w:val="24"/>
              </w:rPr>
              <w:t>el nombre del docente</w:t>
            </w:r>
            <w:r w:rsidR="005F5F97">
              <w:rPr>
                <w:rFonts w:ascii="Arial" w:hAnsi="Arial" w:cs="Arial"/>
                <w:sz w:val="24"/>
                <w:szCs w:val="24"/>
              </w:rPr>
              <w:t xml:space="preserve"> responsable de la práctica de campo</w:t>
            </w:r>
          </w:p>
        </w:tc>
      </w:tr>
      <w:tr w:rsidR="00234A89" w14:paraId="0FA5D3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351728CD" w14:textId="77777777" w:rsidR="00234A89" w:rsidRPr="00C03AC0" w:rsidRDefault="00234A8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54850F39" w14:textId="77777777" w:rsidR="00234A89" w:rsidRPr="00C03AC0" w:rsidRDefault="00234A89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consecutivo de estu</w:t>
            </w:r>
            <w:r w:rsidR="005F5F97">
              <w:rPr>
                <w:rFonts w:ascii="Arial" w:hAnsi="Arial" w:cs="Arial"/>
                <w:sz w:val="24"/>
                <w:szCs w:val="24"/>
              </w:rPr>
              <w:t>diantes autorizados a la práctica de campo</w:t>
            </w:r>
          </w:p>
        </w:tc>
      </w:tr>
      <w:tr w:rsidR="009A3791" w14:paraId="4B9877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67BE0DDE" w14:textId="77777777"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0126E128" w14:textId="77777777" w:rsidR="009A3791" w:rsidRPr="00C03AC0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C03AC0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234A89">
              <w:rPr>
                <w:rFonts w:ascii="Arial" w:hAnsi="Arial" w:cs="Arial"/>
                <w:sz w:val="24"/>
                <w:szCs w:val="24"/>
              </w:rPr>
              <w:t xml:space="preserve">nombre del estudiante </w:t>
            </w:r>
            <w:r w:rsidR="005F5F97">
              <w:rPr>
                <w:rFonts w:ascii="Arial" w:hAnsi="Arial" w:cs="Arial"/>
                <w:sz w:val="24"/>
                <w:szCs w:val="24"/>
              </w:rPr>
              <w:t>autorizados a la práctica de campo</w:t>
            </w:r>
          </w:p>
        </w:tc>
      </w:tr>
      <w:tr w:rsidR="009A3791" w14:paraId="70A1D9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332962EB" w14:textId="77777777"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55C48EA9" w14:textId="77777777" w:rsidR="009A3791" w:rsidRPr="00C03AC0" w:rsidRDefault="009A3791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234A89">
              <w:rPr>
                <w:rFonts w:ascii="Arial" w:hAnsi="Arial" w:cs="Arial"/>
                <w:sz w:val="24"/>
                <w:szCs w:val="24"/>
              </w:rPr>
              <w:t xml:space="preserve">el No. de control del estudiante </w:t>
            </w:r>
            <w:r w:rsidR="005F5F97">
              <w:rPr>
                <w:rFonts w:ascii="Arial" w:hAnsi="Arial" w:cs="Arial"/>
                <w:sz w:val="24"/>
                <w:szCs w:val="24"/>
              </w:rPr>
              <w:t>autorizados a la práctica de campo</w:t>
            </w:r>
          </w:p>
        </w:tc>
      </w:tr>
      <w:tr w:rsidR="009A3791" w14:paraId="7B2648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0C243FEF" w14:textId="77777777"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65B56666" w14:textId="77777777" w:rsidR="009A3791" w:rsidRPr="00C03AC0" w:rsidRDefault="00234A89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>
              <w:rPr>
                <w:rFonts w:ascii="Arial" w:hAnsi="Arial" w:cs="Arial"/>
                <w:sz w:val="24"/>
                <w:szCs w:val="24"/>
              </w:rPr>
              <w:t xml:space="preserve">la carrera a la que pertenece el estudiante </w:t>
            </w:r>
            <w:r w:rsidR="005F5F97">
              <w:rPr>
                <w:rFonts w:ascii="Arial" w:hAnsi="Arial" w:cs="Arial"/>
                <w:sz w:val="24"/>
                <w:szCs w:val="24"/>
              </w:rPr>
              <w:t>autorizados a la práctica de campo</w:t>
            </w:r>
          </w:p>
        </w:tc>
      </w:tr>
      <w:tr w:rsidR="009A3791" w14:paraId="1E9667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06AC8AA6" w14:textId="77777777" w:rsidR="009A3791" w:rsidRPr="00C03AC0" w:rsidRDefault="009A3791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244FA5BF" w14:textId="77777777" w:rsidR="009A3791" w:rsidRPr="00C03AC0" w:rsidRDefault="00234A89" w:rsidP="006B3B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>
              <w:rPr>
                <w:rFonts w:ascii="Arial" w:hAnsi="Arial" w:cs="Arial"/>
                <w:sz w:val="24"/>
                <w:szCs w:val="24"/>
              </w:rPr>
              <w:t xml:space="preserve">el semestre que cursa el estudiante </w:t>
            </w:r>
            <w:r w:rsidR="005F5F97">
              <w:rPr>
                <w:rFonts w:ascii="Arial" w:hAnsi="Arial" w:cs="Arial"/>
                <w:sz w:val="24"/>
                <w:szCs w:val="24"/>
              </w:rPr>
              <w:t>autorizados a la práctica de campo</w:t>
            </w:r>
          </w:p>
        </w:tc>
      </w:tr>
      <w:tr w:rsidR="00234A89" w14:paraId="2A1726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</w:tcPr>
          <w:p w14:paraId="0AFA6A4F" w14:textId="77777777" w:rsidR="00234A89" w:rsidRPr="00C03AC0" w:rsidRDefault="00234A89" w:rsidP="00BD5B58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67" w:type="dxa"/>
          </w:tcPr>
          <w:p w14:paraId="43CCFD1D" w14:textId="77777777" w:rsidR="00234A89" w:rsidRPr="00C03AC0" w:rsidRDefault="00234A89" w:rsidP="005F5F9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C03AC0">
              <w:rPr>
                <w:rFonts w:ascii="Arial" w:hAnsi="Arial" w:cs="Arial"/>
                <w:sz w:val="24"/>
                <w:szCs w:val="24"/>
              </w:rPr>
              <w:t xml:space="preserve">Anotar el nombre completo del </w:t>
            </w:r>
            <w:r w:rsidR="005F5F97">
              <w:rPr>
                <w:rFonts w:ascii="Arial" w:hAnsi="Arial" w:cs="Arial"/>
                <w:sz w:val="24"/>
                <w:szCs w:val="24"/>
              </w:rPr>
              <w:t xml:space="preserve">docente responsable de la práctica de campo </w:t>
            </w:r>
            <w:r w:rsidRPr="00C03AC0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>firma de autorización.</w:t>
            </w:r>
          </w:p>
        </w:tc>
      </w:tr>
    </w:tbl>
    <w:p w14:paraId="551A312E" w14:textId="77777777" w:rsidR="00EC3661" w:rsidRDefault="00EC3661"/>
    <w:p w14:paraId="68DDA7B9" w14:textId="77777777" w:rsidR="00EC3661" w:rsidRDefault="00EC3661"/>
    <w:p w14:paraId="1A784145" w14:textId="77777777" w:rsidR="00EC3661" w:rsidRDefault="00EC3661"/>
    <w:p w14:paraId="126CBE79" w14:textId="77777777" w:rsidR="00EC3661" w:rsidRDefault="00EC3661"/>
    <w:p w14:paraId="70D3E997" w14:textId="77777777" w:rsidR="00EC3661" w:rsidRDefault="00EC3661"/>
    <w:p w14:paraId="0CB54A8F" w14:textId="77777777" w:rsidR="00EC3661" w:rsidRDefault="00EC3661"/>
    <w:p w14:paraId="21F9F770" w14:textId="77777777" w:rsidR="00EC3661" w:rsidRDefault="00EC3661"/>
    <w:sectPr w:rsidR="00EC3661" w:rsidSect="00E76AA2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B75D" w14:textId="77777777" w:rsidR="00BC73B1" w:rsidRDefault="00BC73B1" w:rsidP="00EC3661">
      <w:r>
        <w:separator/>
      </w:r>
    </w:p>
  </w:endnote>
  <w:endnote w:type="continuationSeparator" w:id="0">
    <w:p w14:paraId="7AC845EE" w14:textId="77777777" w:rsidR="00BC73B1" w:rsidRDefault="00BC73B1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7ED6" w14:textId="77777777" w:rsidR="00F05C41" w:rsidRDefault="00A33F04" w:rsidP="00F05C41">
    <w:pPr>
      <w:pStyle w:val="Piedepgina"/>
      <w:tabs>
        <w:tab w:val="clear" w:pos="4419"/>
        <w:tab w:val="clear" w:pos="8838"/>
        <w:tab w:val="center" w:pos="-4820"/>
        <w:tab w:val="right" w:pos="-4678"/>
      </w:tabs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ITBAHÍA</w:t>
    </w:r>
    <w:r w:rsidR="00F05C41">
      <w:rPr>
        <w:rFonts w:ascii="Arial" w:hAnsi="Arial" w:cs="Arial"/>
        <w:sz w:val="16"/>
        <w:szCs w:val="16"/>
        <w:lang w:val="en-US"/>
      </w:rPr>
      <w:t>-</w:t>
    </w:r>
    <w:r w:rsidR="000E68DB">
      <w:rPr>
        <w:rFonts w:ascii="Arial" w:hAnsi="Arial" w:cs="Arial"/>
        <w:sz w:val="16"/>
        <w:szCs w:val="16"/>
        <w:lang w:val="en-US"/>
      </w:rPr>
      <w:t>AC-FO-003-03</w:t>
    </w:r>
    <w:r w:rsidR="0056541F" w:rsidRPr="00866E95">
      <w:rPr>
        <w:rFonts w:ascii="Arial" w:hAnsi="Arial" w:cs="Arial"/>
        <w:sz w:val="16"/>
        <w:szCs w:val="16"/>
        <w:lang w:val="en-US"/>
      </w:rPr>
      <w:t xml:space="preserve">     </w:t>
    </w:r>
    <w:r w:rsidR="009F1568">
      <w:rPr>
        <w:rFonts w:ascii="Arial" w:hAnsi="Arial" w:cs="Arial"/>
        <w:sz w:val="16"/>
        <w:szCs w:val="16"/>
        <w:lang w:val="en-US"/>
      </w:rPr>
      <w:t xml:space="preserve"> </w:t>
    </w:r>
    <w:r w:rsidR="009F1568">
      <w:rPr>
        <w:rFonts w:ascii="Arial" w:hAnsi="Arial" w:cs="Arial"/>
        <w:sz w:val="16"/>
        <w:szCs w:val="16"/>
        <w:lang w:val="en-US"/>
      </w:rPr>
      <w:tab/>
    </w:r>
    <w:r w:rsidR="009F1568">
      <w:rPr>
        <w:rFonts w:ascii="Arial" w:hAnsi="Arial" w:cs="Arial"/>
        <w:sz w:val="16"/>
        <w:szCs w:val="16"/>
        <w:lang w:val="en-US"/>
      </w:rPr>
      <w:tab/>
    </w:r>
    <w:r w:rsidR="009F1568">
      <w:rPr>
        <w:rFonts w:ascii="Arial" w:hAnsi="Arial" w:cs="Arial"/>
        <w:sz w:val="16"/>
        <w:szCs w:val="16"/>
        <w:lang w:val="en-US"/>
      </w:rPr>
      <w:tab/>
    </w:r>
    <w:r w:rsidR="009F1568">
      <w:rPr>
        <w:rFonts w:ascii="Arial" w:hAnsi="Arial" w:cs="Arial"/>
        <w:sz w:val="16"/>
        <w:szCs w:val="16"/>
        <w:lang w:val="en-US"/>
      </w:rPr>
      <w:tab/>
    </w:r>
    <w:r w:rsidR="009F1568">
      <w:rPr>
        <w:rFonts w:ascii="Arial" w:hAnsi="Arial" w:cs="Arial"/>
        <w:sz w:val="16"/>
        <w:szCs w:val="16"/>
        <w:lang w:val="en-US"/>
      </w:rPr>
      <w:tab/>
    </w:r>
    <w:r w:rsidR="009F1568">
      <w:rPr>
        <w:rFonts w:ascii="Arial" w:hAnsi="Arial" w:cs="Arial"/>
        <w:sz w:val="16"/>
        <w:szCs w:val="16"/>
        <w:lang w:val="en-US"/>
      </w:rPr>
      <w:tab/>
    </w:r>
    <w:r w:rsidR="009F1568">
      <w:rPr>
        <w:rFonts w:ascii="Arial" w:hAnsi="Arial" w:cs="Arial"/>
        <w:sz w:val="16"/>
        <w:szCs w:val="16"/>
        <w:lang w:val="en-US"/>
      </w:rPr>
      <w:tab/>
    </w:r>
    <w:r w:rsidR="009F1568">
      <w:rPr>
        <w:rFonts w:ascii="Arial" w:hAnsi="Arial" w:cs="Arial"/>
        <w:sz w:val="16"/>
        <w:szCs w:val="16"/>
        <w:lang w:val="en-US"/>
      </w:rPr>
      <w:tab/>
    </w:r>
    <w:r w:rsidR="009F1568">
      <w:rPr>
        <w:rFonts w:ascii="Arial" w:hAnsi="Arial" w:cs="Arial"/>
        <w:sz w:val="16"/>
        <w:szCs w:val="16"/>
        <w:lang w:val="en-US"/>
      </w:rPr>
      <w:tab/>
    </w:r>
    <w:r w:rsidR="009F1568">
      <w:rPr>
        <w:rFonts w:ascii="Arial" w:hAnsi="Arial" w:cs="Arial"/>
        <w:sz w:val="16"/>
        <w:szCs w:val="16"/>
        <w:lang w:val="en-US"/>
      </w:rPr>
      <w:tab/>
      <w:t>Rev.</w:t>
    </w:r>
    <w:r w:rsidR="000E68DB">
      <w:rPr>
        <w:rFonts w:ascii="Arial" w:hAnsi="Arial" w:cs="Arial"/>
        <w:sz w:val="16"/>
        <w:szCs w:val="16"/>
        <w:lang w:val="en-US"/>
      </w:rPr>
      <w:t>0</w:t>
    </w:r>
    <w:r w:rsidR="0056541F" w:rsidRPr="00866E95">
      <w:rPr>
        <w:rFonts w:ascii="Arial" w:hAnsi="Arial" w:cs="Arial"/>
        <w:sz w:val="16"/>
        <w:szCs w:val="16"/>
        <w:lang w:val="en-US"/>
      </w:rPr>
      <w:t xml:space="preserve">                                              </w:t>
    </w:r>
    <w:r w:rsidR="0056541F">
      <w:rPr>
        <w:rFonts w:ascii="Arial" w:hAnsi="Arial" w:cs="Arial"/>
        <w:sz w:val="16"/>
        <w:szCs w:val="16"/>
        <w:lang w:val="en-US"/>
      </w:rPr>
      <w:tab/>
    </w:r>
    <w:r w:rsidR="0056541F">
      <w:rPr>
        <w:rFonts w:ascii="Arial" w:hAnsi="Arial" w:cs="Arial"/>
        <w:sz w:val="16"/>
        <w:szCs w:val="16"/>
        <w:lang w:val="en-US"/>
      </w:rPr>
      <w:tab/>
    </w:r>
    <w:r w:rsidR="0056541F" w:rsidRPr="00866E95">
      <w:rPr>
        <w:rFonts w:ascii="Arial" w:hAnsi="Arial" w:cs="Arial"/>
        <w:sz w:val="16"/>
        <w:szCs w:val="16"/>
        <w:lang w:val="en-US"/>
      </w:rPr>
      <w:t xml:space="preserve">                                               </w:t>
    </w:r>
    <w:r w:rsidR="00F05C41">
      <w:rPr>
        <w:rFonts w:ascii="Arial" w:hAnsi="Arial" w:cs="Arial"/>
        <w:sz w:val="16"/>
        <w:szCs w:val="16"/>
        <w:lang w:val="en-US"/>
      </w:rPr>
      <w:t xml:space="preserve">      </w:t>
    </w:r>
  </w:p>
  <w:p w14:paraId="6222A66A" w14:textId="77777777" w:rsidR="00F05C41" w:rsidRDefault="00F05C4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6C6B" w14:textId="77777777" w:rsidR="00BC73B1" w:rsidRDefault="00BC73B1" w:rsidP="00EC3661">
      <w:r>
        <w:separator/>
      </w:r>
    </w:p>
  </w:footnote>
  <w:footnote w:type="continuationSeparator" w:id="0">
    <w:p w14:paraId="4D9B8695" w14:textId="77777777" w:rsidR="00BC73B1" w:rsidRDefault="00BC73B1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520"/>
      <w:gridCol w:w="2640"/>
    </w:tblGrid>
    <w:tr w:rsidR="0056541F" w14:paraId="2CCD3591" w14:textId="77777777">
      <w:tblPrEx>
        <w:tblCellMar>
          <w:top w:w="0" w:type="dxa"/>
          <w:bottom w:w="0" w:type="dxa"/>
        </w:tblCellMar>
      </w:tblPrEx>
      <w:trPr>
        <w:cantSplit/>
        <w:trHeight w:val="498"/>
        <w:jc w:val="center"/>
      </w:trPr>
      <w:tc>
        <w:tcPr>
          <w:tcW w:w="1630" w:type="dxa"/>
          <w:vMerge w:val="restart"/>
          <w:vAlign w:val="center"/>
        </w:tcPr>
        <w:p w14:paraId="4A49ECD5" w14:textId="77777777" w:rsidR="0056541F" w:rsidRDefault="00F75806" w:rsidP="00AC0345">
          <w:pPr>
            <w:ind w:right="360"/>
            <w:rPr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9FB6D4C" wp14:editId="4D9CE25D">
                <wp:extent cx="811530" cy="811530"/>
                <wp:effectExtent l="0" t="0" r="0" b="0"/>
                <wp:docPr id="1" name="Imagen 1" descr="Escudo-ITBB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ITBB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vMerge w:val="restart"/>
        </w:tcPr>
        <w:p w14:paraId="110F8890" w14:textId="77777777" w:rsidR="0056541F" w:rsidRPr="00C24959" w:rsidRDefault="0056541F" w:rsidP="000E68DB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documento: </w:t>
          </w:r>
          <w:r w:rsidR="000E68DB" w:rsidRPr="000E68DB">
            <w:rPr>
              <w:rFonts w:ascii="Arial" w:hAnsi="Arial" w:cs="Arial"/>
              <w:b/>
              <w:sz w:val="22"/>
              <w:szCs w:val="22"/>
            </w:rPr>
            <w:t>Formato de Lista de Estudiantes Autorizados a Prácticas de Campo</w:t>
          </w:r>
          <w:r w:rsidR="000E68DB">
            <w:rPr>
              <w:rFonts w:ascii="Arial" w:hAnsi="Arial" w:cs="Arial"/>
              <w:b/>
              <w:sz w:val="22"/>
              <w:szCs w:val="22"/>
            </w:rPr>
            <w:t>.</w:t>
          </w:r>
        </w:p>
      </w:tc>
      <w:tc>
        <w:tcPr>
          <w:tcW w:w="2640" w:type="dxa"/>
          <w:vAlign w:val="center"/>
        </w:tcPr>
        <w:p w14:paraId="1BF6C658" w14:textId="77777777" w:rsidR="00EE508D" w:rsidRDefault="0056541F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</w:p>
        <w:p w14:paraId="6523E320" w14:textId="77777777" w:rsidR="0056541F" w:rsidRPr="00C24959" w:rsidRDefault="00335AB1">
          <w:pPr>
            <w:pStyle w:val="Piedepgina"/>
            <w:rPr>
              <w:rFonts w:ascii="Arial" w:hAnsi="Arial" w:cs="Arial"/>
              <w:b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sz w:val="22"/>
              <w:szCs w:val="22"/>
              <w:lang w:val="es-ES"/>
            </w:rPr>
            <w:t>ITBAHÍA</w:t>
          </w:r>
          <w:r w:rsidR="000E68DB">
            <w:rPr>
              <w:rFonts w:ascii="Arial" w:hAnsi="Arial" w:cs="Arial"/>
              <w:b/>
              <w:sz w:val="22"/>
              <w:szCs w:val="22"/>
              <w:lang w:val="es-ES"/>
            </w:rPr>
            <w:t>-AC-FO-003</w:t>
          </w:r>
          <w:r w:rsidR="0056541F">
            <w:rPr>
              <w:rFonts w:ascii="Arial" w:hAnsi="Arial" w:cs="Arial"/>
              <w:b/>
              <w:sz w:val="22"/>
              <w:szCs w:val="22"/>
              <w:lang w:val="es-ES"/>
            </w:rPr>
            <w:t>-0</w:t>
          </w:r>
          <w:r w:rsidR="000E68DB">
            <w:rPr>
              <w:rFonts w:ascii="Arial" w:hAnsi="Arial" w:cs="Arial"/>
              <w:b/>
              <w:sz w:val="22"/>
              <w:szCs w:val="22"/>
              <w:lang w:val="es-ES"/>
            </w:rPr>
            <w:t>3</w:t>
          </w:r>
        </w:p>
      </w:tc>
    </w:tr>
    <w:tr w:rsidR="0056541F" w14:paraId="59164176" w14:textId="77777777" w:rsidTr="009F1568">
      <w:tblPrEx>
        <w:tblCellMar>
          <w:top w:w="0" w:type="dxa"/>
          <w:bottom w:w="0" w:type="dxa"/>
        </w:tblCellMar>
      </w:tblPrEx>
      <w:trPr>
        <w:cantSplit/>
        <w:trHeight w:val="700"/>
        <w:jc w:val="center"/>
      </w:trPr>
      <w:tc>
        <w:tcPr>
          <w:tcW w:w="1630" w:type="dxa"/>
          <w:vMerge/>
        </w:tcPr>
        <w:p w14:paraId="578CC794" w14:textId="77777777" w:rsidR="0056541F" w:rsidRDefault="0056541F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5520" w:type="dxa"/>
          <w:vMerge/>
        </w:tcPr>
        <w:p w14:paraId="4ED152AE" w14:textId="77777777" w:rsidR="0056541F" w:rsidRPr="00C24959" w:rsidRDefault="0056541F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2640" w:type="dxa"/>
          <w:vAlign w:val="center"/>
        </w:tcPr>
        <w:p w14:paraId="4F5DB5DA" w14:textId="77777777" w:rsidR="0056541F" w:rsidRPr="00C24959" w:rsidRDefault="0056541F" w:rsidP="006D608D">
          <w:pPr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0E68DB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56541F" w14:paraId="5AFDC989" w14:textId="77777777">
      <w:tblPrEx>
        <w:tblCellMar>
          <w:top w:w="0" w:type="dxa"/>
          <w:bottom w:w="0" w:type="dxa"/>
        </w:tblCellMar>
      </w:tblPrEx>
      <w:trPr>
        <w:cantSplit/>
        <w:trHeight w:val="432"/>
        <w:jc w:val="center"/>
      </w:trPr>
      <w:tc>
        <w:tcPr>
          <w:tcW w:w="1630" w:type="dxa"/>
          <w:vMerge/>
        </w:tcPr>
        <w:p w14:paraId="45DA40D5" w14:textId="77777777" w:rsidR="0056541F" w:rsidRDefault="0056541F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520" w:type="dxa"/>
        </w:tcPr>
        <w:p w14:paraId="60F5F39C" w14:textId="77777777" w:rsidR="0056541F" w:rsidRPr="00C24959" w:rsidRDefault="0056541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>Referencia a la Norma ISO 9001:200</w:t>
          </w:r>
          <w:r>
            <w:rPr>
              <w:rFonts w:ascii="Arial" w:hAnsi="Arial" w:cs="Arial"/>
              <w:b/>
              <w:sz w:val="22"/>
              <w:szCs w:val="22"/>
            </w:rPr>
            <w:t>8</w:t>
          </w:r>
          <w:r w:rsidR="000E68DB">
            <w:rPr>
              <w:rFonts w:ascii="Arial" w:hAnsi="Arial" w:cs="Arial"/>
              <w:b/>
              <w:sz w:val="22"/>
              <w:szCs w:val="22"/>
            </w:rPr>
            <w:t xml:space="preserve">  8.2.2, 8</w:t>
          </w:r>
          <w:r w:rsidRPr="00C24959">
            <w:rPr>
              <w:rFonts w:ascii="Arial" w:hAnsi="Arial" w:cs="Arial"/>
              <w:b/>
              <w:sz w:val="22"/>
              <w:szCs w:val="22"/>
            </w:rPr>
            <w:t>.5.1</w:t>
          </w:r>
        </w:p>
      </w:tc>
      <w:tc>
        <w:tcPr>
          <w:tcW w:w="2640" w:type="dxa"/>
          <w:vAlign w:val="center"/>
        </w:tcPr>
        <w:p w14:paraId="568F8568" w14:textId="77777777" w:rsidR="0056541F" w:rsidRPr="00C24959" w:rsidRDefault="0056541F">
          <w:pPr>
            <w:rPr>
              <w:rFonts w:ascii="Arial" w:hAnsi="Arial" w:cs="Arial"/>
              <w:b/>
              <w:sz w:val="22"/>
              <w:szCs w:val="22"/>
            </w:rPr>
          </w:pPr>
          <w:r w:rsidRPr="00C2495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335AB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35AB1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="00BC73B1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335AB1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335AB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C73B1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335AB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2495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BC73B1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C73B1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C2495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5529760B" w14:textId="77777777" w:rsidR="0056541F" w:rsidRDefault="0056541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54F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1"/>
    <w:rsid w:val="000342C1"/>
    <w:rsid w:val="000B2588"/>
    <w:rsid w:val="000C186D"/>
    <w:rsid w:val="000E5947"/>
    <w:rsid w:val="000E5FBF"/>
    <w:rsid w:val="000E68DB"/>
    <w:rsid w:val="000E756A"/>
    <w:rsid w:val="00101DC6"/>
    <w:rsid w:val="001604C0"/>
    <w:rsid w:val="0017459C"/>
    <w:rsid w:val="00182428"/>
    <w:rsid w:val="001B62BA"/>
    <w:rsid w:val="001B7F60"/>
    <w:rsid w:val="001D3C94"/>
    <w:rsid w:val="001E4742"/>
    <w:rsid w:val="001E7277"/>
    <w:rsid w:val="00210ED4"/>
    <w:rsid w:val="00234A89"/>
    <w:rsid w:val="002D1735"/>
    <w:rsid w:val="002E6699"/>
    <w:rsid w:val="003129AE"/>
    <w:rsid w:val="00317D2A"/>
    <w:rsid w:val="0033285F"/>
    <w:rsid w:val="00335AB1"/>
    <w:rsid w:val="003677AE"/>
    <w:rsid w:val="003A08EE"/>
    <w:rsid w:val="003A12AC"/>
    <w:rsid w:val="004141F5"/>
    <w:rsid w:val="004A21A2"/>
    <w:rsid w:val="00521EE6"/>
    <w:rsid w:val="005373A2"/>
    <w:rsid w:val="005508B4"/>
    <w:rsid w:val="0056541F"/>
    <w:rsid w:val="005C2AED"/>
    <w:rsid w:val="005F5F97"/>
    <w:rsid w:val="00620E8A"/>
    <w:rsid w:val="00622C4D"/>
    <w:rsid w:val="006311BF"/>
    <w:rsid w:val="00640F9C"/>
    <w:rsid w:val="006B3B97"/>
    <w:rsid w:val="006D0E74"/>
    <w:rsid w:val="006D608D"/>
    <w:rsid w:val="006F7B70"/>
    <w:rsid w:val="007318A2"/>
    <w:rsid w:val="00756AA7"/>
    <w:rsid w:val="00780373"/>
    <w:rsid w:val="007C371F"/>
    <w:rsid w:val="007D19AC"/>
    <w:rsid w:val="007D2EC8"/>
    <w:rsid w:val="007F632C"/>
    <w:rsid w:val="007F69A8"/>
    <w:rsid w:val="008261BC"/>
    <w:rsid w:val="008566F3"/>
    <w:rsid w:val="00866E95"/>
    <w:rsid w:val="00887464"/>
    <w:rsid w:val="008A66F8"/>
    <w:rsid w:val="008F1FB2"/>
    <w:rsid w:val="008F4AC4"/>
    <w:rsid w:val="00911092"/>
    <w:rsid w:val="009240E6"/>
    <w:rsid w:val="00940F4D"/>
    <w:rsid w:val="009506B6"/>
    <w:rsid w:val="00962691"/>
    <w:rsid w:val="0097360D"/>
    <w:rsid w:val="009A3791"/>
    <w:rsid w:val="009E243C"/>
    <w:rsid w:val="009F1568"/>
    <w:rsid w:val="00A17700"/>
    <w:rsid w:val="00A17F0E"/>
    <w:rsid w:val="00A33F04"/>
    <w:rsid w:val="00A34DD1"/>
    <w:rsid w:val="00A76020"/>
    <w:rsid w:val="00A76465"/>
    <w:rsid w:val="00A87034"/>
    <w:rsid w:val="00AB1DEA"/>
    <w:rsid w:val="00AC0345"/>
    <w:rsid w:val="00AE71AA"/>
    <w:rsid w:val="00B7139C"/>
    <w:rsid w:val="00BC7038"/>
    <w:rsid w:val="00BC73B1"/>
    <w:rsid w:val="00BD5B58"/>
    <w:rsid w:val="00C03AC0"/>
    <w:rsid w:val="00C12486"/>
    <w:rsid w:val="00C14AC6"/>
    <w:rsid w:val="00C24959"/>
    <w:rsid w:val="00C341C5"/>
    <w:rsid w:val="00CA10F4"/>
    <w:rsid w:val="00CF3CEF"/>
    <w:rsid w:val="00D06924"/>
    <w:rsid w:val="00D448CA"/>
    <w:rsid w:val="00DF1111"/>
    <w:rsid w:val="00E76AA2"/>
    <w:rsid w:val="00E96E3A"/>
    <w:rsid w:val="00EA2CEC"/>
    <w:rsid w:val="00EC3661"/>
    <w:rsid w:val="00EC5D54"/>
    <w:rsid w:val="00EE508D"/>
    <w:rsid w:val="00EF281D"/>
    <w:rsid w:val="00F0342C"/>
    <w:rsid w:val="00F05C41"/>
    <w:rsid w:val="00F5056D"/>
    <w:rsid w:val="00F75806"/>
    <w:rsid w:val="00F75BF2"/>
    <w:rsid w:val="00F81EA7"/>
    <w:rsid w:val="00FF71D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498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1283</CharactersWithSpaces>
  <SharedDoc>false</SharedDoc>
  <HLinks>
    <vt:vector size="6" baseType="variant">
      <vt:variant>
        <vt:i4>3866691</vt:i4>
      </vt:variant>
      <vt:variant>
        <vt:i4>3345</vt:i4>
      </vt:variant>
      <vt:variant>
        <vt:i4>1025</vt:i4>
      </vt:variant>
      <vt:variant>
        <vt:i4>1</vt:i4>
      </vt:variant>
      <vt:variant>
        <vt:lpwstr>Escudo-ITBB_CMYK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Juan Manuel Morán Amador</cp:lastModifiedBy>
  <cp:revision>2</cp:revision>
  <cp:lastPrinted>2007-03-28T03:59:00Z</cp:lastPrinted>
  <dcterms:created xsi:type="dcterms:W3CDTF">2018-08-08T21:05:00Z</dcterms:created>
  <dcterms:modified xsi:type="dcterms:W3CDTF">2018-08-08T21:05:00Z</dcterms:modified>
</cp:coreProperties>
</file>