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9A1F" w14:textId="2A1A4466" w:rsidR="00075552" w:rsidRDefault="00075552" w:rsidP="00075552">
      <w:pPr>
        <w:jc w:val="center"/>
      </w:pPr>
      <w:r>
        <w:t>Tecnológico Nacional de México campus Bahía de Banderas</w:t>
      </w:r>
    </w:p>
    <w:p w14:paraId="23987055" w14:textId="17EE2B6E" w:rsidR="00075552" w:rsidRDefault="00075552" w:rsidP="00075552">
      <w:pPr>
        <w:jc w:val="center"/>
      </w:pPr>
      <w:r>
        <w:t>Subdirección Académica</w:t>
      </w:r>
    </w:p>
    <w:p w14:paraId="284C7340" w14:textId="58932D30" w:rsidR="00075552" w:rsidRDefault="00075552" w:rsidP="00075552">
      <w:pPr>
        <w:jc w:val="center"/>
      </w:pPr>
      <w:r>
        <w:t>Departamento Académico de (1)_________________</w:t>
      </w:r>
    </w:p>
    <w:p w14:paraId="7355530F" w14:textId="3091B099" w:rsidR="00EA6BEB" w:rsidRDefault="00075552" w:rsidP="00075552">
      <w:pPr>
        <w:jc w:val="center"/>
      </w:pPr>
      <w:r>
        <w:t>Reporte de Resultados de Prácticas de Campo</w:t>
      </w:r>
    </w:p>
    <w:p w14:paraId="0A36F204" w14:textId="77777777" w:rsidR="00380A0F" w:rsidRDefault="00380A0F" w:rsidP="00075552">
      <w:pPr>
        <w:jc w:val="center"/>
      </w:pPr>
    </w:p>
    <w:p w14:paraId="78EF2B29" w14:textId="77777777" w:rsidR="00380A0F" w:rsidRDefault="00380A0F" w:rsidP="00075552">
      <w:pPr>
        <w:jc w:val="center"/>
      </w:pPr>
    </w:p>
    <w:p w14:paraId="4C7A11F9" w14:textId="50C4A4D6" w:rsidR="00075552" w:rsidRDefault="00274923" w:rsidP="00274923">
      <w:pPr>
        <w:pStyle w:val="Prrafodelista"/>
        <w:numPr>
          <w:ilvl w:val="0"/>
          <w:numId w:val="1"/>
        </w:numPr>
      </w:pPr>
      <w: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5822"/>
      </w:tblGrid>
      <w:tr w:rsidR="00075552" w14:paraId="45975B0E" w14:textId="77777777" w:rsidTr="00075552">
        <w:tc>
          <w:tcPr>
            <w:tcW w:w="3006" w:type="dxa"/>
          </w:tcPr>
          <w:p w14:paraId="6F60F7A0" w14:textId="5A8D049F" w:rsidR="00075552" w:rsidRDefault="00075552" w:rsidP="00075552">
            <w:pPr>
              <w:jc w:val="right"/>
            </w:pPr>
            <w:r>
              <w:t>Plan de estudios:</w:t>
            </w:r>
          </w:p>
        </w:tc>
        <w:tc>
          <w:tcPr>
            <w:tcW w:w="5822" w:type="dxa"/>
          </w:tcPr>
          <w:p w14:paraId="7608AB0F" w14:textId="6EF72E1C" w:rsidR="00075552" w:rsidRDefault="00075552">
            <w:r>
              <w:t>(2)</w:t>
            </w:r>
          </w:p>
        </w:tc>
      </w:tr>
      <w:tr w:rsidR="00075552" w14:paraId="2C923C27" w14:textId="77777777" w:rsidTr="00075552">
        <w:tc>
          <w:tcPr>
            <w:tcW w:w="3006" w:type="dxa"/>
          </w:tcPr>
          <w:p w14:paraId="669025BE" w14:textId="7DE4C582" w:rsidR="00075552" w:rsidRDefault="00075552" w:rsidP="00075552">
            <w:pPr>
              <w:jc w:val="right"/>
            </w:pPr>
            <w:r>
              <w:t>Asignatura:</w:t>
            </w:r>
          </w:p>
        </w:tc>
        <w:tc>
          <w:tcPr>
            <w:tcW w:w="5822" w:type="dxa"/>
          </w:tcPr>
          <w:p w14:paraId="4304DCAA" w14:textId="6D81B49A" w:rsidR="00075552" w:rsidRDefault="00075552">
            <w:r>
              <w:t>(3)</w:t>
            </w:r>
          </w:p>
        </w:tc>
      </w:tr>
      <w:tr w:rsidR="00075552" w14:paraId="761C9842" w14:textId="77777777" w:rsidTr="00075552">
        <w:tc>
          <w:tcPr>
            <w:tcW w:w="3006" w:type="dxa"/>
          </w:tcPr>
          <w:p w14:paraId="011A6835" w14:textId="083F4272" w:rsidR="00075552" w:rsidRDefault="00075552" w:rsidP="00075552">
            <w:pPr>
              <w:jc w:val="right"/>
            </w:pPr>
            <w:r>
              <w:t>Clave de la asignatura:</w:t>
            </w:r>
          </w:p>
        </w:tc>
        <w:tc>
          <w:tcPr>
            <w:tcW w:w="5822" w:type="dxa"/>
          </w:tcPr>
          <w:p w14:paraId="6D1C6A08" w14:textId="580E9BF0" w:rsidR="00075552" w:rsidRDefault="00075552">
            <w:r>
              <w:t>(4)</w:t>
            </w:r>
          </w:p>
        </w:tc>
      </w:tr>
      <w:tr w:rsidR="00075552" w14:paraId="2F0C0859" w14:textId="77777777" w:rsidTr="00075552">
        <w:tc>
          <w:tcPr>
            <w:tcW w:w="3006" w:type="dxa"/>
          </w:tcPr>
          <w:p w14:paraId="09C8528B" w14:textId="6D256555" w:rsidR="00075552" w:rsidRDefault="00075552" w:rsidP="00075552">
            <w:pPr>
              <w:jc w:val="right"/>
            </w:pPr>
            <w:r>
              <w:t>Número total de prácticas:</w:t>
            </w:r>
          </w:p>
        </w:tc>
        <w:tc>
          <w:tcPr>
            <w:tcW w:w="5822" w:type="dxa"/>
          </w:tcPr>
          <w:p w14:paraId="6513435C" w14:textId="4B6EA173" w:rsidR="00075552" w:rsidRDefault="00075552">
            <w:r>
              <w:t>(5)</w:t>
            </w:r>
          </w:p>
        </w:tc>
      </w:tr>
      <w:tr w:rsidR="00075552" w14:paraId="23E0E5A9" w14:textId="77777777" w:rsidTr="00075552">
        <w:tc>
          <w:tcPr>
            <w:tcW w:w="3006" w:type="dxa"/>
          </w:tcPr>
          <w:p w14:paraId="774502A5" w14:textId="05D749A2" w:rsidR="00075552" w:rsidRDefault="00075552" w:rsidP="00075552">
            <w:pPr>
              <w:jc w:val="right"/>
            </w:pPr>
            <w:r>
              <w:t>Docente:</w:t>
            </w:r>
          </w:p>
        </w:tc>
        <w:tc>
          <w:tcPr>
            <w:tcW w:w="5822" w:type="dxa"/>
          </w:tcPr>
          <w:p w14:paraId="2D835F04" w14:textId="70097EAA" w:rsidR="00075552" w:rsidRDefault="00075552">
            <w:r>
              <w:t>(6)</w:t>
            </w:r>
          </w:p>
        </w:tc>
      </w:tr>
      <w:tr w:rsidR="00075552" w14:paraId="71E34326" w14:textId="77777777" w:rsidTr="00075552">
        <w:tc>
          <w:tcPr>
            <w:tcW w:w="3006" w:type="dxa"/>
          </w:tcPr>
          <w:p w14:paraId="257ACB03" w14:textId="6A44591D" w:rsidR="00075552" w:rsidRDefault="00075552" w:rsidP="00075552">
            <w:pPr>
              <w:jc w:val="right"/>
            </w:pPr>
            <w:r>
              <w:t>Semestre:</w:t>
            </w:r>
          </w:p>
        </w:tc>
        <w:tc>
          <w:tcPr>
            <w:tcW w:w="5822" w:type="dxa"/>
          </w:tcPr>
          <w:p w14:paraId="72CB0748" w14:textId="293416C5" w:rsidR="00075552" w:rsidRDefault="00075552">
            <w:r>
              <w:t>(7)</w:t>
            </w:r>
          </w:p>
        </w:tc>
      </w:tr>
    </w:tbl>
    <w:p w14:paraId="352FC248" w14:textId="77777777" w:rsidR="00075552" w:rsidRDefault="00075552"/>
    <w:p w14:paraId="23A4FBEF" w14:textId="260EDE6C" w:rsidR="00075552" w:rsidRDefault="00380A0F" w:rsidP="00274923">
      <w:pPr>
        <w:pStyle w:val="Prrafodelista"/>
        <w:numPr>
          <w:ilvl w:val="0"/>
          <w:numId w:val="1"/>
        </w:numPr>
      </w:pPr>
      <w:r>
        <w:t>Práctica de campo</w:t>
      </w:r>
    </w:p>
    <w:p w14:paraId="23779C45" w14:textId="7B8C4B86" w:rsidR="00380A0F" w:rsidRDefault="00617CC9" w:rsidP="00380A0F">
      <w:r>
        <w:t>Competencia desarrollada.(8)</w:t>
      </w:r>
    </w:p>
    <w:p w14:paraId="7B580A33" w14:textId="77777777" w:rsidR="00617CC9" w:rsidRDefault="00617CC9" w:rsidP="00380A0F"/>
    <w:p w14:paraId="7239D46D" w14:textId="5C7F5DAB" w:rsidR="00BB6B94" w:rsidRDefault="00BB6B94" w:rsidP="00BB6B94">
      <w:r>
        <w:t>Fecha de realización.(9)</w:t>
      </w:r>
    </w:p>
    <w:p w14:paraId="1D393E64" w14:textId="77777777" w:rsidR="00BB6B94" w:rsidRDefault="00BB6B94" w:rsidP="00380A0F"/>
    <w:p w14:paraId="65527DA5" w14:textId="0AFC82B2" w:rsidR="00617CC9" w:rsidRDefault="00617CC9" w:rsidP="00380A0F">
      <w:r>
        <w:t>Descripción del área donde se desarrolla la prá</w:t>
      </w:r>
      <w:r w:rsidR="00BB6B94">
        <w:t>ctica.(10</w:t>
      </w:r>
      <w:r>
        <w:t>)</w:t>
      </w:r>
    </w:p>
    <w:p w14:paraId="4D8B0106" w14:textId="77777777" w:rsidR="00617CC9" w:rsidRDefault="00617CC9" w:rsidP="00380A0F"/>
    <w:p w14:paraId="38AF8E89" w14:textId="5B71A206" w:rsidR="00617CC9" w:rsidRDefault="00BB6B94" w:rsidP="00380A0F">
      <w:r>
        <w:t>Metodología.(11)</w:t>
      </w:r>
    </w:p>
    <w:p w14:paraId="67ED5404" w14:textId="77777777" w:rsidR="00BB6B94" w:rsidRDefault="00BB6B94" w:rsidP="00380A0F"/>
    <w:p w14:paraId="3161A975" w14:textId="6667E5D8" w:rsidR="00BB6B94" w:rsidRDefault="00BB6B94" w:rsidP="00380A0F">
      <w:r>
        <w:t>Resumen. (12)</w:t>
      </w:r>
    </w:p>
    <w:p w14:paraId="0AAEA8DA" w14:textId="77777777" w:rsidR="00BB6B94" w:rsidRDefault="00BB6B94" w:rsidP="00380A0F"/>
    <w:p w14:paraId="62F0AF77" w14:textId="56CAC28D" w:rsidR="00BB6B94" w:rsidRDefault="00BB6B94" w:rsidP="00380A0F">
      <w:r>
        <w:t>Evidencias fotográficas. (13)</w:t>
      </w:r>
    </w:p>
    <w:p w14:paraId="3AE98F86" w14:textId="77777777" w:rsidR="00BB6B94" w:rsidRDefault="00BB6B94" w:rsidP="00380A0F"/>
    <w:p w14:paraId="4D48ECC9" w14:textId="77777777" w:rsidR="00520BFB" w:rsidRDefault="00520BFB">
      <w:r>
        <w:br w:type="page"/>
      </w:r>
    </w:p>
    <w:p w14:paraId="2D33CB6B" w14:textId="41C8BEB5" w:rsidR="00BB6B94" w:rsidRDefault="00BB6B94" w:rsidP="00EB40BB">
      <w:pPr>
        <w:jc w:val="center"/>
        <w:rPr>
          <w:b/>
        </w:rPr>
      </w:pPr>
      <w:r w:rsidRPr="00520BFB">
        <w:rPr>
          <w:b/>
        </w:rPr>
        <w:lastRenderedPageBreak/>
        <w:t>Instructivo de llenado.</w:t>
      </w:r>
    </w:p>
    <w:p w14:paraId="4E48DB56" w14:textId="77777777" w:rsidR="00EB40BB" w:rsidRPr="00520BFB" w:rsidRDefault="00EB40BB" w:rsidP="00EB40BB">
      <w:pPr>
        <w:spacing w:line="276" w:lineRule="auto"/>
        <w:jc w:val="center"/>
        <w:rPr>
          <w:b/>
        </w:rPr>
      </w:pPr>
    </w:p>
    <w:p w14:paraId="370F8324" w14:textId="11E922E1" w:rsidR="00BB6B94" w:rsidRDefault="00BB6B94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Anotar el nombre del departamento</w:t>
      </w:r>
      <w:r w:rsidR="00EB40BB">
        <w:t xml:space="preserve"> académico </w:t>
      </w:r>
      <w:r>
        <w:t>donde pertenece el docente responsable de las prácticas de campo.</w:t>
      </w:r>
    </w:p>
    <w:p w14:paraId="6CC8B243" w14:textId="717FEEE0" w:rsidR="00BB6B94" w:rsidRDefault="00BB6B94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Anotar el plan de estudios y</w:t>
      </w:r>
      <w:r w:rsidR="00EB40BB">
        <w:t xml:space="preserve"> la clave del plan de estudios en</w:t>
      </w:r>
      <w:r>
        <w:t xml:space="preserve"> do</w:t>
      </w:r>
      <w:r w:rsidR="00EB40BB">
        <w:t>nde se encuentra la asignatura. E</w:t>
      </w:r>
      <w:r>
        <w:t>jemplo: Licenciatura en Biología LBIO-2010-233.</w:t>
      </w:r>
    </w:p>
    <w:p w14:paraId="0D4F0C75" w14:textId="77777777" w:rsidR="00BB6B94" w:rsidRDefault="00BB6B94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Escriba el nombre de la asignatura tal y como está en el programa oficial vigente de la asignatura.</w:t>
      </w:r>
    </w:p>
    <w:p w14:paraId="20799892" w14:textId="4CE1CBAA" w:rsidR="00BB6B94" w:rsidRDefault="00BB6B94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Anote la clave de la asignatura que aparece en el programa oficial vigente de la asignatura.</w:t>
      </w:r>
    </w:p>
    <w:p w14:paraId="2C9D93DC" w14:textId="434DBF6D" w:rsidR="00BB6B94" w:rsidRDefault="00BB6B94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Escriba el número de prácticas de campo realizadas en el semestre </w:t>
      </w:r>
      <w:r w:rsidR="00520BFB">
        <w:t>de la misma asignatura.</w:t>
      </w:r>
    </w:p>
    <w:p w14:paraId="56C79FE4" w14:textId="57ED93B6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Anote el nombre completo del docente responsable de las prácticas de campo empezando por el/los nombre(s) y terminando con los apellidos.</w:t>
      </w:r>
    </w:p>
    <w:p w14:paraId="15D643A3" w14:textId="194D8736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Escriba </w:t>
      </w:r>
      <w:r w:rsidR="00EB40BB">
        <w:t>el semestre en el que se realizaron las prácticas de campo. E</w:t>
      </w:r>
      <w:r>
        <w:t>jemplo: Enero-Junio 2018.</w:t>
      </w:r>
    </w:p>
    <w:p w14:paraId="08118E5C" w14:textId="1D5F4F8D" w:rsidR="00520BFB" w:rsidRDefault="00520BFB" w:rsidP="00EB40BB">
      <w:pPr>
        <w:spacing w:line="276" w:lineRule="auto"/>
        <w:jc w:val="both"/>
      </w:pPr>
    </w:p>
    <w:p w14:paraId="4144C4EE" w14:textId="21F99F52" w:rsidR="00520BFB" w:rsidRDefault="00520BFB" w:rsidP="00EB40BB">
      <w:pPr>
        <w:spacing w:line="276" w:lineRule="auto"/>
        <w:jc w:val="both"/>
      </w:pPr>
      <w:r>
        <w:t xml:space="preserve">La sección 2 </w:t>
      </w:r>
      <w:r w:rsidRPr="00EB40BB">
        <w:rPr>
          <w:b/>
        </w:rPr>
        <w:t>se repite por cada práctica de campo realizada</w:t>
      </w:r>
      <w:r>
        <w:t>, iniciando con la primer práctica de campo realizada y en la cual se coloca lo siguiente:</w:t>
      </w:r>
    </w:p>
    <w:p w14:paraId="599A9258" w14:textId="77777777" w:rsidR="00520BFB" w:rsidRDefault="00520BFB" w:rsidP="00EB40BB">
      <w:pPr>
        <w:spacing w:line="276" w:lineRule="auto"/>
        <w:jc w:val="both"/>
      </w:pPr>
    </w:p>
    <w:p w14:paraId="396263BF" w14:textId="7376651B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Competencia desarrollada. Escriba la competencia específica que se desarrolló con la práctica de campo (ver Instrumentación didáctica).</w:t>
      </w:r>
    </w:p>
    <w:p w14:paraId="53FBFDC3" w14:textId="202D9883" w:rsidR="00EB40BB" w:rsidRDefault="00520BFB" w:rsidP="00EB40BB">
      <w:pPr>
        <w:pStyle w:val="Prrafodelista"/>
        <w:numPr>
          <w:ilvl w:val="0"/>
          <w:numId w:val="2"/>
        </w:numPr>
        <w:spacing w:line="276" w:lineRule="auto"/>
        <w:jc w:val="both"/>
      </w:pPr>
      <w:r>
        <w:t>Fecha de realización. Anote la fecha real en que se realizó la práctica de campo.</w:t>
      </w:r>
    </w:p>
    <w:p w14:paraId="4D0ABAC3" w14:textId="4E4A00AF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ind w:left="567"/>
        <w:jc w:val="both"/>
      </w:pPr>
      <w:r>
        <w:t>Descripción del área donde se desarrolla la práctica. Describa con sus palabras el área donde se realizó la práctica de campo.</w:t>
      </w:r>
    </w:p>
    <w:p w14:paraId="080929E5" w14:textId="51E51078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ind w:left="567"/>
        <w:jc w:val="both"/>
      </w:pPr>
      <w:r>
        <w:t>Metodología. Describa la metodología utilizada o los pasos a seguir para la realización de la práctica de campo.</w:t>
      </w:r>
    </w:p>
    <w:p w14:paraId="5BB599BE" w14:textId="588CC9C1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ind w:left="567"/>
        <w:jc w:val="both"/>
      </w:pPr>
      <w:r>
        <w:t>Resumen. Agregue un resumen que describa lo realizado en la práctica de campo.</w:t>
      </w:r>
    </w:p>
    <w:p w14:paraId="15F44F24" w14:textId="19770420" w:rsidR="00520BFB" w:rsidRDefault="00520BFB" w:rsidP="00EB40BB">
      <w:pPr>
        <w:pStyle w:val="Prrafodelista"/>
        <w:numPr>
          <w:ilvl w:val="0"/>
          <w:numId w:val="2"/>
        </w:numPr>
        <w:spacing w:line="276" w:lineRule="auto"/>
        <w:ind w:left="567"/>
        <w:jc w:val="both"/>
      </w:pPr>
      <w:r>
        <w:t>Evidencias fotográficas. Exponga en este apartado tres a cinco fotografías que muestren la aplicación de la metodología en la práctica de campo y los r</w:t>
      </w:r>
      <w:r w:rsidR="00EB40BB">
        <w:t>esultados obtenidos (si aplica). C</w:t>
      </w:r>
      <w:bookmarkStart w:id="0" w:name="_GoBack"/>
      <w:bookmarkEnd w:id="0"/>
      <w:r>
        <w:t>oloque debajo de cada imagen una descripción de la misma.</w:t>
      </w:r>
    </w:p>
    <w:sectPr w:rsidR="00520BFB" w:rsidSect="0047417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28487" w14:textId="77777777" w:rsidR="00C41D54" w:rsidRDefault="00C41D54" w:rsidP="00AE1F1B">
      <w:r>
        <w:separator/>
      </w:r>
    </w:p>
  </w:endnote>
  <w:endnote w:type="continuationSeparator" w:id="0">
    <w:p w14:paraId="69FD94AB" w14:textId="77777777" w:rsidR="00C41D54" w:rsidRDefault="00C41D54" w:rsidP="00AE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oberana Sans">
    <w:altName w:val="Times New Roman"/>
    <w:charset w:val="00"/>
    <w:family w:val="auto"/>
    <w:pitch w:val="variable"/>
    <w:sig w:usb0="00000003" w:usb1="4000204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6918" w14:textId="22CC89D9" w:rsidR="004E6574" w:rsidRPr="004E6574" w:rsidRDefault="004E6574">
    <w:pPr>
      <w:pStyle w:val="Piedepgina"/>
      <w:rPr>
        <w:sz w:val="16"/>
      </w:rPr>
    </w:pPr>
    <w:r w:rsidRPr="004E6574">
      <w:rPr>
        <w:sz w:val="16"/>
      </w:rPr>
      <w:t>ITBAHIA-AC-FO-003-04</w:t>
    </w:r>
    <w:r w:rsidRPr="004E6574">
      <w:rPr>
        <w:sz w:val="16"/>
      </w:rPr>
      <w:tab/>
    </w:r>
    <w:r w:rsidRPr="004E6574">
      <w:rPr>
        <w:sz w:val="16"/>
      </w:rPr>
      <w:tab/>
      <w:t>Rev. 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3C38" w14:textId="77777777" w:rsidR="00C41D54" w:rsidRDefault="00C41D54" w:rsidP="00AE1F1B">
      <w:r>
        <w:separator/>
      </w:r>
    </w:p>
  </w:footnote>
  <w:footnote w:type="continuationSeparator" w:id="0">
    <w:p w14:paraId="5CB9EB9B" w14:textId="77777777" w:rsidR="00C41D54" w:rsidRDefault="00C41D54" w:rsidP="00AE1F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-3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8"/>
      <w:gridCol w:w="6866"/>
      <w:gridCol w:w="2286"/>
    </w:tblGrid>
    <w:tr w:rsidR="00AE1F1B" w14:paraId="5CD0914D" w14:textId="77777777" w:rsidTr="00347B20">
      <w:trPr>
        <w:cantSplit/>
        <w:trHeight w:val="321"/>
      </w:trPr>
      <w:tc>
        <w:tcPr>
          <w:tcW w:w="998" w:type="dxa"/>
          <w:vMerge w:val="restart"/>
          <w:vAlign w:val="center"/>
        </w:tcPr>
        <w:p w14:paraId="7DA290F8" w14:textId="77777777" w:rsidR="00AE1F1B" w:rsidRDefault="00AE1F1B" w:rsidP="00347B20">
          <w:pPr>
            <w:ind w:right="360"/>
            <w:jc w:val="center"/>
            <w:rPr>
              <w:sz w:val="20"/>
              <w:szCs w:val="20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D889B5F" wp14:editId="5CBD6F2A">
                <wp:extent cx="521335" cy="521335"/>
                <wp:effectExtent l="0" t="0" r="0" b="0"/>
                <wp:docPr id="1" name="Imagen 1" descr="Escudo-ITBB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ITBB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33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A07F3D" w14:textId="77777777" w:rsidR="00AE1F1B" w:rsidRDefault="00AE1F1B" w:rsidP="00347B20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  <w:p w14:paraId="083E3ED3" w14:textId="77777777" w:rsidR="00AE1F1B" w:rsidRPr="007D7656" w:rsidRDefault="00AE1F1B" w:rsidP="00347B20"/>
      </w:tc>
      <w:tc>
        <w:tcPr>
          <w:tcW w:w="6866" w:type="dxa"/>
          <w:vMerge w:val="restart"/>
        </w:tcPr>
        <w:p w14:paraId="56FCDB33" w14:textId="77777777" w:rsidR="00AE1F1B" w:rsidRPr="00C7667E" w:rsidRDefault="00AE1F1B" w:rsidP="00347B20">
          <w:pPr>
            <w:pStyle w:val="Piedepgina"/>
            <w:jc w:val="both"/>
            <w:rPr>
              <w:rFonts w:ascii="Arial" w:hAnsi="Arial" w:cs="Arial"/>
              <w:b/>
            </w:rPr>
          </w:pPr>
          <w:r w:rsidRPr="00AE1F1B">
            <w:rPr>
              <w:rFonts w:ascii="Arial" w:hAnsi="Arial" w:cs="Arial"/>
              <w:b/>
              <w:sz w:val="20"/>
            </w:rPr>
            <w:t>Nombre del documento: Formato de Reporte de Resultados de Prácticas de Campo</w:t>
          </w:r>
        </w:p>
      </w:tc>
      <w:tc>
        <w:tcPr>
          <w:tcW w:w="2286" w:type="dxa"/>
          <w:vAlign w:val="center"/>
        </w:tcPr>
        <w:p w14:paraId="3D72165C" w14:textId="77777777" w:rsidR="00AE1F1B" w:rsidRPr="00C7667E" w:rsidRDefault="00AE1F1B" w:rsidP="00347B20">
          <w:pPr>
            <w:pStyle w:val="Piedepgina"/>
            <w:rPr>
              <w:rFonts w:ascii="Arial" w:hAnsi="Arial" w:cs="Arial"/>
              <w:b/>
              <w:lang w:val="es-ES"/>
            </w:rPr>
          </w:pPr>
          <w:r w:rsidRPr="00AE1F1B">
            <w:rPr>
              <w:rFonts w:ascii="Arial" w:hAnsi="Arial" w:cs="Arial"/>
              <w:b/>
              <w:sz w:val="20"/>
              <w:lang w:val="es-ES"/>
            </w:rPr>
            <w:t>Código: ITBAHÍA-AC-FO-003-04</w:t>
          </w:r>
        </w:p>
      </w:tc>
    </w:tr>
    <w:tr w:rsidR="00AE1F1B" w14:paraId="6596B9CD" w14:textId="77777777" w:rsidTr="00347B20">
      <w:trPr>
        <w:cantSplit/>
        <w:trHeight w:val="40"/>
      </w:trPr>
      <w:tc>
        <w:tcPr>
          <w:tcW w:w="998" w:type="dxa"/>
          <w:vMerge/>
        </w:tcPr>
        <w:p w14:paraId="4863148F" w14:textId="77777777" w:rsidR="00AE1F1B" w:rsidRDefault="00AE1F1B" w:rsidP="00347B20">
          <w:pPr>
            <w:pStyle w:val="Encabezado"/>
            <w:rPr>
              <w:sz w:val="20"/>
              <w:szCs w:val="20"/>
              <w:lang w:val="es-ES"/>
            </w:rPr>
          </w:pPr>
        </w:p>
      </w:tc>
      <w:tc>
        <w:tcPr>
          <w:tcW w:w="6866" w:type="dxa"/>
          <w:vMerge/>
        </w:tcPr>
        <w:p w14:paraId="1C1886C5" w14:textId="77777777" w:rsidR="00AE1F1B" w:rsidRPr="00C7667E" w:rsidRDefault="00AE1F1B" w:rsidP="00347B20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2286" w:type="dxa"/>
          <w:vAlign w:val="center"/>
        </w:tcPr>
        <w:p w14:paraId="73F6FEB7" w14:textId="77777777" w:rsidR="00AE1F1B" w:rsidRPr="00C7667E" w:rsidRDefault="00AE1F1B" w:rsidP="00347B20">
          <w:pPr>
            <w:rPr>
              <w:rFonts w:ascii="Arial" w:hAnsi="Arial" w:cs="Arial"/>
              <w:b/>
              <w:sz w:val="20"/>
              <w:szCs w:val="20"/>
            </w:rPr>
          </w:pPr>
          <w:r w:rsidRPr="00C7667E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AE1F1B" w14:paraId="43E92508" w14:textId="77777777" w:rsidTr="00347B20">
      <w:trPr>
        <w:cantSplit/>
        <w:trHeight w:val="99"/>
      </w:trPr>
      <w:tc>
        <w:tcPr>
          <w:tcW w:w="998" w:type="dxa"/>
          <w:vMerge/>
        </w:tcPr>
        <w:p w14:paraId="6262C91C" w14:textId="77777777" w:rsidR="00AE1F1B" w:rsidRDefault="00AE1F1B" w:rsidP="00347B20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6866" w:type="dxa"/>
        </w:tcPr>
        <w:p w14:paraId="02CA16A2" w14:textId="77777777" w:rsidR="00AE1F1B" w:rsidRPr="00C7667E" w:rsidRDefault="00AE1F1B" w:rsidP="00347B20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C7667E">
            <w:rPr>
              <w:rFonts w:ascii="Arial" w:hAnsi="Arial" w:cs="Arial"/>
              <w:b/>
              <w:sz w:val="20"/>
              <w:szCs w:val="20"/>
            </w:rPr>
            <w:t>Ref</w:t>
          </w:r>
          <w:r>
            <w:rPr>
              <w:rFonts w:ascii="Arial" w:hAnsi="Arial" w:cs="Arial"/>
              <w:b/>
              <w:sz w:val="20"/>
              <w:szCs w:val="20"/>
            </w:rPr>
            <w:t>erencia a la Norma ISO 9001:2015  8.2.2, 8</w:t>
          </w:r>
          <w:r w:rsidRPr="00C7667E">
            <w:rPr>
              <w:rFonts w:ascii="Arial" w:hAnsi="Arial" w:cs="Arial"/>
              <w:b/>
              <w:sz w:val="20"/>
              <w:szCs w:val="20"/>
            </w:rPr>
            <w:t>.5.1</w:t>
          </w:r>
        </w:p>
      </w:tc>
      <w:tc>
        <w:tcPr>
          <w:tcW w:w="2286" w:type="dxa"/>
          <w:vAlign w:val="center"/>
        </w:tcPr>
        <w:p w14:paraId="1DD30811" w14:textId="77777777" w:rsidR="00AE1F1B" w:rsidRPr="00C7667E" w:rsidRDefault="00AE1F1B" w:rsidP="00347B20">
          <w:pPr>
            <w:rPr>
              <w:rFonts w:ascii="Arial" w:hAnsi="Arial" w:cs="Arial"/>
              <w:b/>
              <w:sz w:val="20"/>
              <w:szCs w:val="20"/>
            </w:rPr>
          </w:pPr>
          <w:r w:rsidRPr="00C7667E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7667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7667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C7667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C7667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B40B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7667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7667E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7667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7667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C7667E">
            <w:rPr>
              <w:rFonts w:ascii="Arial" w:hAnsi="Arial" w:cs="Arial"/>
              <w:b/>
              <w:sz w:val="20"/>
              <w:szCs w:val="20"/>
            </w:rPr>
            <w:instrText xml:space="preserve"> </w:instrText>
          </w:r>
          <w:r w:rsidRPr="00C7667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B40BB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7667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623E7EDE" w14:textId="77777777" w:rsidR="00AE1F1B" w:rsidRDefault="00AE1F1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5245"/>
    <w:multiLevelType w:val="hybridMultilevel"/>
    <w:tmpl w:val="FFE47B64"/>
    <w:lvl w:ilvl="0" w:tplc="DBA87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F0E4F"/>
    <w:multiLevelType w:val="hybridMultilevel"/>
    <w:tmpl w:val="F40E4FB4"/>
    <w:lvl w:ilvl="0" w:tplc="142AF4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1B"/>
    <w:rsid w:val="000734B2"/>
    <w:rsid w:val="00075552"/>
    <w:rsid w:val="0013658D"/>
    <w:rsid w:val="00140F29"/>
    <w:rsid w:val="001C1A9D"/>
    <w:rsid w:val="00234A1B"/>
    <w:rsid w:val="002364FB"/>
    <w:rsid w:val="00274923"/>
    <w:rsid w:val="00380A0F"/>
    <w:rsid w:val="003C097C"/>
    <w:rsid w:val="0047417C"/>
    <w:rsid w:val="004E6574"/>
    <w:rsid w:val="00520BFB"/>
    <w:rsid w:val="00617CC9"/>
    <w:rsid w:val="0066295F"/>
    <w:rsid w:val="007D2568"/>
    <w:rsid w:val="00A4758C"/>
    <w:rsid w:val="00AE1F1B"/>
    <w:rsid w:val="00BB6B94"/>
    <w:rsid w:val="00C14E2E"/>
    <w:rsid w:val="00C41D54"/>
    <w:rsid w:val="00E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A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58D"/>
    <w:pPr>
      <w:keepNext/>
      <w:keepLines/>
      <w:spacing w:before="200" w:afterAutospacing="1" w:line="360" w:lineRule="auto"/>
      <w:jc w:val="both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uadros">
    <w:name w:val="Texto en cuadros"/>
    <w:basedOn w:val="Normal"/>
    <w:next w:val="Normal"/>
    <w:autoRedefine/>
    <w:qFormat/>
    <w:rsid w:val="00140F29"/>
    <w:pPr>
      <w:spacing w:after="120"/>
    </w:pPr>
    <w:rPr>
      <w:rFonts w:ascii="Soberana Sans" w:eastAsia="Calibri" w:hAnsi="Soberana Sans" w:cs="Times New Roman"/>
      <w:sz w:val="18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13658D"/>
    <w:rPr>
      <w:rFonts w:ascii="Arial" w:eastAsiaTheme="majorEastAsia" w:hAnsi="Arial" w:cstheme="majorBidi"/>
      <w:b/>
      <w:bCs/>
      <w:sz w:val="28"/>
    </w:rPr>
  </w:style>
  <w:style w:type="character" w:styleId="Ttulodelibro">
    <w:name w:val="Book Title"/>
    <w:basedOn w:val="Fuentedeprrafopredeter"/>
    <w:uiPriority w:val="33"/>
    <w:qFormat/>
    <w:rsid w:val="003C097C"/>
    <w:rPr>
      <w:rFonts w:ascii="Soberana Sans" w:hAnsi="Soberana Sans"/>
      <w:b/>
      <w:bCs/>
      <w:i w:val="0"/>
      <w:iCs/>
      <w:spacing w:val="5"/>
      <w:sz w:val="36"/>
    </w:rPr>
  </w:style>
  <w:style w:type="paragraph" w:styleId="Encabezado">
    <w:name w:val="header"/>
    <w:basedOn w:val="Normal"/>
    <w:link w:val="EncabezadoCar"/>
    <w:unhideWhenUsed/>
    <w:rsid w:val="00AE1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E1F1B"/>
  </w:style>
  <w:style w:type="paragraph" w:styleId="Piedepgina">
    <w:name w:val="footer"/>
    <w:basedOn w:val="Normal"/>
    <w:link w:val="PiedepginaCar"/>
    <w:unhideWhenUsed/>
    <w:rsid w:val="00AE1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F1B"/>
  </w:style>
  <w:style w:type="table" w:styleId="Tablaconcuadrcula">
    <w:name w:val="Table Grid"/>
    <w:basedOn w:val="Tablanormal"/>
    <w:uiPriority w:val="39"/>
    <w:rsid w:val="0007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9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0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0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58D"/>
    <w:pPr>
      <w:keepNext/>
      <w:keepLines/>
      <w:spacing w:before="200" w:afterAutospacing="1" w:line="360" w:lineRule="auto"/>
      <w:jc w:val="both"/>
      <w:outlineLvl w:val="2"/>
    </w:pPr>
    <w:rPr>
      <w:rFonts w:ascii="Arial" w:eastAsiaTheme="majorEastAsia" w:hAnsi="Arial" w:cstheme="majorBidi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uadros">
    <w:name w:val="Texto en cuadros"/>
    <w:basedOn w:val="Normal"/>
    <w:next w:val="Normal"/>
    <w:autoRedefine/>
    <w:qFormat/>
    <w:rsid w:val="00140F29"/>
    <w:pPr>
      <w:spacing w:after="120"/>
    </w:pPr>
    <w:rPr>
      <w:rFonts w:ascii="Soberana Sans" w:eastAsia="Calibri" w:hAnsi="Soberana Sans" w:cs="Times New Roman"/>
      <w:sz w:val="18"/>
      <w:szCs w:val="22"/>
    </w:rPr>
  </w:style>
  <w:style w:type="character" w:customStyle="1" w:styleId="Ttulo3Car">
    <w:name w:val="Título 3 Car"/>
    <w:basedOn w:val="Fuentedeprrafopredeter"/>
    <w:link w:val="Ttulo3"/>
    <w:uiPriority w:val="9"/>
    <w:rsid w:val="0013658D"/>
    <w:rPr>
      <w:rFonts w:ascii="Arial" w:eastAsiaTheme="majorEastAsia" w:hAnsi="Arial" w:cstheme="majorBidi"/>
      <w:b/>
      <w:bCs/>
      <w:sz w:val="28"/>
    </w:rPr>
  </w:style>
  <w:style w:type="character" w:styleId="Ttulodelibro">
    <w:name w:val="Book Title"/>
    <w:basedOn w:val="Fuentedeprrafopredeter"/>
    <w:uiPriority w:val="33"/>
    <w:qFormat/>
    <w:rsid w:val="003C097C"/>
    <w:rPr>
      <w:rFonts w:ascii="Soberana Sans" w:hAnsi="Soberana Sans"/>
      <w:b/>
      <w:bCs/>
      <w:i w:val="0"/>
      <w:iCs/>
      <w:spacing w:val="5"/>
      <w:sz w:val="36"/>
    </w:rPr>
  </w:style>
  <w:style w:type="paragraph" w:styleId="Encabezado">
    <w:name w:val="header"/>
    <w:basedOn w:val="Normal"/>
    <w:link w:val="EncabezadoCar"/>
    <w:unhideWhenUsed/>
    <w:rsid w:val="00AE1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E1F1B"/>
  </w:style>
  <w:style w:type="paragraph" w:styleId="Piedepgina">
    <w:name w:val="footer"/>
    <w:basedOn w:val="Normal"/>
    <w:link w:val="PiedepginaCar"/>
    <w:unhideWhenUsed/>
    <w:rsid w:val="00AE1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F1B"/>
  </w:style>
  <w:style w:type="table" w:styleId="Tablaconcuadrcula">
    <w:name w:val="Table Grid"/>
    <w:basedOn w:val="Tablanormal"/>
    <w:uiPriority w:val="39"/>
    <w:rsid w:val="0007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49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40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0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1909</Characters>
  <Application>Microsoft Macintosh Word</Application>
  <DocSecurity>0</DocSecurity>
  <Lines>212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Morán Amador</dc:creator>
  <cp:keywords/>
  <dc:description/>
  <cp:lastModifiedBy>Luis Carlos Tapia Pérez</cp:lastModifiedBy>
  <cp:revision>2</cp:revision>
  <dcterms:created xsi:type="dcterms:W3CDTF">2018-08-09T22:07:00Z</dcterms:created>
  <dcterms:modified xsi:type="dcterms:W3CDTF">2018-08-09T22:07:00Z</dcterms:modified>
</cp:coreProperties>
</file>